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ED2E" w14:textId="01E1FBCF" w:rsidR="009872F0" w:rsidRDefault="00D6528A">
      <w:pPr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5216787" wp14:editId="61042E93">
                <wp:simplePos x="0" y="0"/>
                <wp:positionH relativeFrom="margin">
                  <wp:posOffset>-480060</wp:posOffset>
                </wp:positionH>
                <wp:positionV relativeFrom="page">
                  <wp:posOffset>230356</wp:posOffset>
                </wp:positionV>
                <wp:extent cx="3901053" cy="375285"/>
                <wp:effectExtent l="0" t="0" r="4445" b="3175"/>
                <wp:wrapNone/>
                <wp:docPr id="5752579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053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307C8" w14:textId="4CBD35EC" w:rsidR="00D6528A" w:rsidRPr="00CA2C3E" w:rsidRDefault="00D6528A">
                            <w:pPr>
                              <w:rPr>
                                <w:rFonts w:hint="cs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rtl/>
                              </w:rPr>
                            </w:pPr>
                            <w:r w:rsidRPr="00CA2C3E">
                              <w:rPr>
                                <w:rFonts w:hint="cs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rtl/>
                              </w:rPr>
                              <w:t xml:space="preserve">יום הכיפורים תשפ"ד </w:t>
                            </w:r>
                            <w:r w:rsidRPr="00CA2C3E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Pr="00CA2C3E">
                              <w:rPr>
                                <w:rFonts w:hint="cs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rtl/>
                              </w:rPr>
                              <w:t xml:space="preserve"> משירי לאה גולדברג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216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8pt;margin-top:18.15pt;width:307.15pt;height:29.5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" stroked="f">
                <v:textbox style="mso-fit-shape-to-text:t">
                  <w:txbxContent>
                    <w:p w14:paraId="778307C8" w14:textId="4CBD35EC" w:rsidR="00D6528A" w:rsidRPr="00CA2C3E" w:rsidRDefault="00D6528A">
                      <w:pPr>
                        <w:rPr>
                          <w:rFonts w:hint="cs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rtl/>
                        </w:rPr>
                      </w:pPr>
                      <w:r w:rsidRPr="00CA2C3E">
                        <w:rPr>
                          <w:rFonts w:hint="cs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rtl/>
                        </w:rPr>
                        <w:t xml:space="preserve">יום הכיפורים תשפ"ד </w:t>
                      </w:r>
                      <w:r w:rsidRPr="00CA2C3E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rtl/>
                        </w:rPr>
                        <w:t>–</w:t>
                      </w:r>
                      <w:r w:rsidRPr="00CA2C3E">
                        <w:rPr>
                          <w:rFonts w:hint="cs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rtl/>
                        </w:rPr>
                        <w:t xml:space="preserve"> משירי לאה גולדברג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A6D5989" wp14:editId="37C8E43B">
            <wp:simplePos x="0" y="0"/>
            <wp:positionH relativeFrom="column">
              <wp:posOffset>3945835</wp:posOffset>
            </wp:positionH>
            <wp:positionV relativeFrom="topMargin">
              <wp:posOffset>132522</wp:posOffset>
            </wp:positionV>
            <wp:extent cx="2065401" cy="529617"/>
            <wp:effectExtent l="0" t="0" r="0" b="3810"/>
            <wp:wrapNone/>
            <wp:docPr id="13490442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044293" name="Picture 134904429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9" cy="530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73DB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5437B9" wp14:editId="42EC1081">
                <wp:simplePos x="0" y="0"/>
                <wp:positionH relativeFrom="column">
                  <wp:posOffset>844550</wp:posOffset>
                </wp:positionH>
                <wp:positionV relativeFrom="paragraph">
                  <wp:posOffset>-222885</wp:posOffset>
                </wp:positionV>
                <wp:extent cx="1872946" cy="1404620"/>
                <wp:effectExtent l="0" t="0" r="0" b="0"/>
                <wp:wrapNone/>
                <wp:docPr id="8313875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94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226EC" w14:textId="54C28D64" w:rsidR="005B0F96" w:rsidRPr="00CA2C3E" w:rsidRDefault="00585AE8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D6528A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בתשובתו</w:t>
                            </w:r>
                            <w:r w:rsidRPr="00D6528A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585AE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85AE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5B0F96"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לֹא זַכַּאי, אַף לֹא נְקִי כַּפַּיִם,</w:t>
                            </w:r>
                          </w:p>
                          <w:p w14:paraId="06EC13BD" w14:textId="77777777" w:rsidR="005B0F96" w:rsidRPr="00CA2C3E" w:rsidRDefault="005B0F96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וְהַלֵּב לֹא חָזַר בִּתְשׁוּבָה -</w:t>
                            </w:r>
                          </w:p>
                          <w:p w14:paraId="29BDF1A2" w14:textId="77777777" w:rsidR="005B0F96" w:rsidRPr="00CA2C3E" w:rsidRDefault="005B0F96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וְיִכְרַע עַל הַסַּף אַפַּיִם,</w:t>
                            </w:r>
                          </w:p>
                          <w:p w14:paraId="76EBA1A0" w14:textId="77777777" w:rsidR="005B0F96" w:rsidRPr="00CA2C3E" w:rsidRDefault="005B0F96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וַיִּשְׁכַּב וְלָקוּם לֹא אָבָה.</w:t>
                            </w:r>
                          </w:p>
                          <w:p w14:paraId="48A465CB" w14:textId="77777777" w:rsidR="005B0F96" w:rsidRPr="00CA2C3E" w:rsidRDefault="005B0F96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</w:p>
                          <w:p w14:paraId="65E20186" w14:textId="77777777" w:rsidR="005B0F96" w:rsidRPr="00CA2C3E" w:rsidRDefault="005B0F96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"שִׁבְעָתַיִם מָעַלְתִּי הַמַּעַל,</w:t>
                            </w:r>
                          </w:p>
                          <w:p w14:paraId="2A615749" w14:textId="77777777" w:rsidR="005B0F96" w:rsidRPr="00CA2C3E" w:rsidRDefault="005B0F96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שִׁבְעָתַיִם </w:t>
                            </w:r>
                            <w:proofErr w:type="spellStart"/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חִלַּלְתִּי</w:t>
                            </w:r>
                            <w:proofErr w:type="spellEnd"/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הַשֵּׁם,</w:t>
                            </w:r>
                          </w:p>
                          <w:p w14:paraId="735E4AAE" w14:textId="77777777" w:rsidR="005B0F96" w:rsidRPr="00CA2C3E" w:rsidRDefault="005B0F96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וְעֵדִים הַשָּׁמָיִם מִמַּעַל,</w:t>
                            </w:r>
                          </w:p>
                          <w:p w14:paraId="0363FA23" w14:textId="77777777" w:rsidR="005B0F96" w:rsidRPr="00CA2C3E" w:rsidRDefault="005B0F96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כִּי תָּמִיד הָיִיתִי אָשֵׁם.</w:t>
                            </w:r>
                          </w:p>
                          <w:p w14:paraId="2D7FCD2F" w14:textId="77777777" w:rsidR="005B0F96" w:rsidRPr="00CA2C3E" w:rsidRDefault="005B0F96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</w:p>
                          <w:p w14:paraId="1AEF4DF5" w14:textId="77777777" w:rsidR="005B0F96" w:rsidRPr="00CA2C3E" w:rsidRDefault="005B0F96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וְעֵדִים הַשָּׁמָיִם מִמַּעַל</w:t>
                            </w:r>
                          </w:p>
                          <w:p w14:paraId="698E6739" w14:textId="77777777" w:rsidR="005B0F96" w:rsidRPr="00CA2C3E" w:rsidRDefault="005B0F96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שֶׁדָּבַק בִּבְשָׂרִי הַחֵטְא,</w:t>
                            </w:r>
                          </w:p>
                          <w:p w14:paraId="171AF0E4" w14:textId="77777777" w:rsidR="005B0F96" w:rsidRPr="00CA2C3E" w:rsidRDefault="005B0F96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כִּי אָשׁוּב וְאֶמְעַל הַמַּעַל,</w:t>
                            </w:r>
                          </w:p>
                          <w:p w14:paraId="7F9825FA" w14:textId="77777777" w:rsidR="005B0F96" w:rsidRPr="00CA2C3E" w:rsidRDefault="005B0F96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כִּי עוֹדֶנִּי הַבֵּן הָאוֹבֵד".</w:t>
                            </w:r>
                          </w:p>
                          <w:p w14:paraId="0AF5EF25" w14:textId="77777777" w:rsidR="005B0F96" w:rsidRPr="00CA2C3E" w:rsidRDefault="005B0F96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</w:p>
                          <w:p w14:paraId="17E413B8" w14:textId="77777777" w:rsidR="005B0F96" w:rsidRPr="00CA2C3E" w:rsidRDefault="005B0F96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הָאָחוֹת בְּפֶתַח הַדֶּלֶת</w:t>
                            </w:r>
                          </w:p>
                          <w:p w14:paraId="23D532F1" w14:textId="77777777" w:rsidR="005B0F96" w:rsidRPr="00CA2C3E" w:rsidRDefault="005B0F96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רֹאשׁ הִשְׁפִּילָה, מַחְתָּה דִּמְעָה,</w:t>
                            </w:r>
                          </w:p>
                          <w:p w14:paraId="45100AC3" w14:textId="77777777" w:rsidR="005B0F96" w:rsidRPr="00CA2C3E" w:rsidRDefault="005B0F96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הַכַּלָּה בְּפֶתַח הַדֶּלֶת</w:t>
                            </w:r>
                          </w:p>
                          <w:p w14:paraId="1379B20F" w14:textId="77777777" w:rsidR="005B0F96" w:rsidRPr="00CA2C3E" w:rsidRDefault="005B0F96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אֶת יָדֶיהָ פָּכְרָה בַּדְּמָמָה.</w:t>
                            </w:r>
                          </w:p>
                          <w:p w14:paraId="3EB0AD69" w14:textId="77777777" w:rsidR="005B0F96" w:rsidRPr="00CA2C3E" w:rsidRDefault="005B0F96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</w:p>
                          <w:p w14:paraId="1AF96552" w14:textId="77777777" w:rsidR="005B0F96" w:rsidRPr="00CA2C3E" w:rsidRDefault="005B0F96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וְהָאָח בַּבַּיִת פְּנִימָה</w:t>
                            </w:r>
                          </w:p>
                          <w:p w14:paraId="6CB0BBE6" w14:textId="77777777" w:rsidR="005B0F96" w:rsidRPr="00CA2C3E" w:rsidRDefault="005B0F96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לֹא יָצָא לִקְרָאתוֹ, לֹא קָרַב,</w:t>
                            </w:r>
                          </w:p>
                          <w:p w14:paraId="532560D6" w14:textId="77777777" w:rsidR="005B0F96" w:rsidRPr="00CA2C3E" w:rsidRDefault="005B0F96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וַיַּבֵּט מִן הַבַּיִת פְּנִימָה</w:t>
                            </w:r>
                          </w:p>
                          <w:p w14:paraId="5C00DC5D" w14:textId="77777777" w:rsidR="005B0F96" w:rsidRPr="00CA2C3E" w:rsidRDefault="005B0F96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אֶל אָחִיו הַשּׁוֹכֵב עַל הַסַּף.</w:t>
                            </w:r>
                          </w:p>
                          <w:p w14:paraId="2812C7D5" w14:textId="77777777" w:rsidR="005B0F96" w:rsidRPr="00CA2C3E" w:rsidRDefault="005B0F96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</w:p>
                          <w:p w14:paraId="73890D5E" w14:textId="77777777" w:rsidR="005B0F96" w:rsidRPr="00CA2C3E" w:rsidRDefault="005B0F96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רַק הָאֵם נָשְׂאָה אֶת פָּנֶיהָ</w:t>
                            </w:r>
                          </w:p>
                          <w:p w14:paraId="6BD2CAED" w14:textId="77777777" w:rsidR="005B0F96" w:rsidRPr="00CA2C3E" w:rsidRDefault="005B0F96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וּפָנֶיהָ הָיוּ קוֹרְנִים:</w:t>
                            </w:r>
                          </w:p>
                          <w:p w14:paraId="10BFE900" w14:textId="77777777" w:rsidR="005B0F96" w:rsidRPr="00CA2C3E" w:rsidRDefault="005B0F96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"הָיִינוּ-הַךְ אִם צַדִּיק אוֹ פּוֹשֵׁעַ,</w:t>
                            </w:r>
                          </w:p>
                          <w:p w14:paraId="2D5A6511" w14:textId="77777777" w:rsidR="005B0F96" w:rsidRPr="00CA2C3E" w:rsidRDefault="005B0F96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וּבִלְבַד שֶׁחָזַרְתָּ, בְּנִי</w:t>
                            </w:r>
                          </w:p>
                          <w:p w14:paraId="7FE3FC43" w14:textId="77777777" w:rsidR="005B0F96" w:rsidRPr="00CA2C3E" w:rsidRDefault="005B0F96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36"/>
                                <w:szCs w:val="36"/>
                                <w:shd w:val="clear" w:color="auto" w:fill="FFFFFF"/>
                                <w:rtl/>
                              </w:rPr>
                            </w:pPr>
                          </w:p>
                          <w:p w14:paraId="6851944B" w14:textId="77777777" w:rsidR="005B0F96" w:rsidRPr="00CA2C3E" w:rsidRDefault="005B0F96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לְעוֹלָם לֹא יִסְלַח אָבִיךָ,</w:t>
                            </w:r>
                          </w:p>
                          <w:p w14:paraId="1CB2E820" w14:textId="77777777" w:rsidR="005B0F96" w:rsidRPr="00CA2C3E" w:rsidRDefault="005B0F96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לֹא סְלִיחוֹת הוּא אָגַר בַּלֵּב.</w:t>
                            </w:r>
                          </w:p>
                          <w:p w14:paraId="167FD62A" w14:textId="77777777" w:rsidR="005B0F96" w:rsidRPr="00CA2C3E" w:rsidRDefault="005B0F96" w:rsidP="005B0F96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קוּמָה, בְּנִי, וְקַבֵּל מֵאָבִיךְ</w:t>
                            </w:r>
                          </w:p>
                          <w:p w14:paraId="42A215B5" w14:textId="4147C81F" w:rsidR="00585AE8" w:rsidRPr="00CA2C3E" w:rsidRDefault="005B0F96" w:rsidP="005B0F96">
                            <w:pPr>
                              <w:spacing w:after="0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אֶת בִּרְכַּת </w:t>
                            </w:r>
                            <w:proofErr w:type="spellStart"/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חֲרוֹנו</w:t>
                            </w:r>
                            <w:proofErr w:type="spellEnd"/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ֹ הָאוֹהֵב.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5437B9" id="_x0000_s1027" type="#_x0000_t202" style="position:absolute;left:0;text-align:left;margin-left:66.5pt;margin-top:-17.55pt;width:147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" stroked="f">
                <v:textbox style="mso-fit-shape-to-text:t">
                  <w:txbxContent>
                    <w:p w14:paraId="499226EC" w14:textId="54C28D64" w:rsidR="005B0F96" w:rsidRPr="00CA2C3E" w:rsidRDefault="00585AE8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D6528A"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  <w:shd w:val="clear" w:color="auto" w:fill="FFFFFF"/>
                          <w:rtl/>
                        </w:rPr>
                        <w:t>בתשובתו</w:t>
                      </w:r>
                      <w:r w:rsidRPr="00D6528A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</w:t>
                      </w:r>
                      <w:r w:rsidRPr="00585AE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85AE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="005B0F96"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לֹא זַכַּאי, אַף לֹא נְקִי כַּפַּיִם,</w:t>
                      </w:r>
                    </w:p>
                    <w:p w14:paraId="06EC13BD" w14:textId="77777777" w:rsidR="005B0F96" w:rsidRPr="00CA2C3E" w:rsidRDefault="005B0F96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וְהַלֵּב לֹא חָזַר בִּתְשׁוּבָה -</w:t>
                      </w:r>
                    </w:p>
                    <w:p w14:paraId="29BDF1A2" w14:textId="77777777" w:rsidR="005B0F96" w:rsidRPr="00CA2C3E" w:rsidRDefault="005B0F96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וְיִכְרַע עַל הַסַּף אַפַּיִם,</w:t>
                      </w:r>
                    </w:p>
                    <w:p w14:paraId="76EBA1A0" w14:textId="77777777" w:rsidR="005B0F96" w:rsidRPr="00CA2C3E" w:rsidRDefault="005B0F96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וַיִּשְׁכַּב וְלָקוּם לֹא אָבָה.</w:t>
                      </w:r>
                    </w:p>
                    <w:p w14:paraId="48A465CB" w14:textId="77777777" w:rsidR="005B0F96" w:rsidRPr="00CA2C3E" w:rsidRDefault="005B0F96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</w:p>
                    <w:p w14:paraId="65E20186" w14:textId="77777777" w:rsidR="005B0F96" w:rsidRPr="00CA2C3E" w:rsidRDefault="005B0F96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"שִׁבְעָתַיִם מָעַלְתִּי הַמַּעַל,</w:t>
                      </w:r>
                    </w:p>
                    <w:p w14:paraId="2A615749" w14:textId="77777777" w:rsidR="005B0F96" w:rsidRPr="00CA2C3E" w:rsidRDefault="005B0F96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שִׁבְעָתַיִם </w:t>
                      </w:r>
                      <w:proofErr w:type="spellStart"/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חִלַּלְתִּי</w:t>
                      </w:r>
                      <w:proofErr w:type="spellEnd"/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הַשֵּׁם,</w:t>
                      </w:r>
                    </w:p>
                    <w:p w14:paraId="735E4AAE" w14:textId="77777777" w:rsidR="005B0F96" w:rsidRPr="00CA2C3E" w:rsidRDefault="005B0F96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וְעֵדִים הַשָּׁמָיִם מִמַּעַל,</w:t>
                      </w:r>
                    </w:p>
                    <w:p w14:paraId="0363FA23" w14:textId="77777777" w:rsidR="005B0F96" w:rsidRPr="00CA2C3E" w:rsidRDefault="005B0F96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כִּי תָּמִיד הָיִיתִי אָשֵׁם.</w:t>
                      </w:r>
                    </w:p>
                    <w:p w14:paraId="2D7FCD2F" w14:textId="77777777" w:rsidR="005B0F96" w:rsidRPr="00CA2C3E" w:rsidRDefault="005B0F96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</w:p>
                    <w:p w14:paraId="1AEF4DF5" w14:textId="77777777" w:rsidR="005B0F96" w:rsidRPr="00CA2C3E" w:rsidRDefault="005B0F96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וְעֵדִים הַשָּׁמָיִם מִמַּעַל</w:t>
                      </w:r>
                    </w:p>
                    <w:p w14:paraId="698E6739" w14:textId="77777777" w:rsidR="005B0F96" w:rsidRPr="00CA2C3E" w:rsidRDefault="005B0F96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שֶׁדָּבַק בִּבְשָׂרִי הַחֵטְא,</w:t>
                      </w:r>
                    </w:p>
                    <w:p w14:paraId="171AF0E4" w14:textId="77777777" w:rsidR="005B0F96" w:rsidRPr="00CA2C3E" w:rsidRDefault="005B0F96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כִּי אָשׁוּב וְאֶמְעַל הַמַּעַל,</w:t>
                      </w:r>
                    </w:p>
                    <w:p w14:paraId="7F9825FA" w14:textId="77777777" w:rsidR="005B0F96" w:rsidRPr="00CA2C3E" w:rsidRDefault="005B0F96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כִּי עוֹדֶנִּי הַבֵּן הָאוֹבֵד".</w:t>
                      </w:r>
                    </w:p>
                    <w:p w14:paraId="0AF5EF25" w14:textId="77777777" w:rsidR="005B0F96" w:rsidRPr="00CA2C3E" w:rsidRDefault="005B0F96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</w:p>
                    <w:p w14:paraId="17E413B8" w14:textId="77777777" w:rsidR="005B0F96" w:rsidRPr="00CA2C3E" w:rsidRDefault="005B0F96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הָאָחוֹת בְּפֶתַח הַדֶּלֶת</w:t>
                      </w:r>
                    </w:p>
                    <w:p w14:paraId="23D532F1" w14:textId="77777777" w:rsidR="005B0F96" w:rsidRPr="00CA2C3E" w:rsidRDefault="005B0F96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רֹאשׁ הִשְׁפִּילָה, מַחְתָּה דִּמְעָה,</w:t>
                      </w:r>
                    </w:p>
                    <w:p w14:paraId="45100AC3" w14:textId="77777777" w:rsidR="005B0F96" w:rsidRPr="00CA2C3E" w:rsidRDefault="005B0F96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הַכַּלָּה בְּפֶתַח הַדֶּלֶת</w:t>
                      </w:r>
                    </w:p>
                    <w:p w14:paraId="1379B20F" w14:textId="77777777" w:rsidR="005B0F96" w:rsidRPr="00CA2C3E" w:rsidRDefault="005B0F96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אֶת יָדֶיהָ פָּכְרָה בַּדְּמָמָה.</w:t>
                      </w:r>
                    </w:p>
                    <w:p w14:paraId="3EB0AD69" w14:textId="77777777" w:rsidR="005B0F96" w:rsidRPr="00CA2C3E" w:rsidRDefault="005B0F96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</w:p>
                    <w:p w14:paraId="1AF96552" w14:textId="77777777" w:rsidR="005B0F96" w:rsidRPr="00CA2C3E" w:rsidRDefault="005B0F96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וְהָאָח בַּבַּיִת פְּנִימָה</w:t>
                      </w:r>
                    </w:p>
                    <w:p w14:paraId="6CB0BBE6" w14:textId="77777777" w:rsidR="005B0F96" w:rsidRPr="00CA2C3E" w:rsidRDefault="005B0F96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לֹא יָצָא לִקְרָאתוֹ, לֹא קָרַב,</w:t>
                      </w:r>
                    </w:p>
                    <w:p w14:paraId="532560D6" w14:textId="77777777" w:rsidR="005B0F96" w:rsidRPr="00CA2C3E" w:rsidRDefault="005B0F96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וַיַּבֵּט מִן הַבַּיִת פְּנִימָה</w:t>
                      </w:r>
                    </w:p>
                    <w:p w14:paraId="5C00DC5D" w14:textId="77777777" w:rsidR="005B0F96" w:rsidRPr="00CA2C3E" w:rsidRDefault="005B0F96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אֶל אָחִיו הַשּׁוֹכֵב עַל הַסַּף.</w:t>
                      </w:r>
                    </w:p>
                    <w:p w14:paraId="2812C7D5" w14:textId="77777777" w:rsidR="005B0F96" w:rsidRPr="00CA2C3E" w:rsidRDefault="005B0F96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</w:p>
                    <w:p w14:paraId="73890D5E" w14:textId="77777777" w:rsidR="005B0F96" w:rsidRPr="00CA2C3E" w:rsidRDefault="005B0F96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רַק הָאֵם נָשְׂאָה אֶת פָּנֶיהָ</w:t>
                      </w:r>
                    </w:p>
                    <w:p w14:paraId="6BD2CAED" w14:textId="77777777" w:rsidR="005B0F96" w:rsidRPr="00CA2C3E" w:rsidRDefault="005B0F96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וּפָנֶיהָ הָיוּ קוֹרְנִים:</w:t>
                      </w:r>
                    </w:p>
                    <w:p w14:paraId="10BFE900" w14:textId="77777777" w:rsidR="005B0F96" w:rsidRPr="00CA2C3E" w:rsidRDefault="005B0F96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"הָיִינוּ-הַךְ אִם צַדִּיק אוֹ פּוֹשֵׁעַ,</w:t>
                      </w:r>
                    </w:p>
                    <w:p w14:paraId="2D5A6511" w14:textId="77777777" w:rsidR="005B0F96" w:rsidRPr="00CA2C3E" w:rsidRDefault="005B0F96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וּבִלְבַד שֶׁחָזַרְתָּ, בְּנִי</w:t>
                      </w:r>
                    </w:p>
                    <w:p w14:paraId="7FE3FC43" w14:textId="77777777" w:rsidR="005B0F96" w:rsidRPr="00CA2C3E" w:rsidRDefault="005B0F96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36"/>
                          <w:szCs w:val="36"/>
                          <w:shd w:val="clear" w:color="auto" w:fill="FFFFFF"/>
                          <w:rtl/>
                        </w:rPr>
                      </w:pPr>
                    </w:p>
                    <w:p w14:paraId="6851944B" w14:textId="77777777" w:rsidR="005B0F96" w:rsidRPr="00CA2C3E" w:rsidRDefault="005B0F96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לְעוֹלָם לֹא יִסְלַח אָבִיךָ,</w:t>
                      </w:r>
                    </w:p>
                    <w:p w14:paraId="1CB2E820" w14:textId="77777777" w:rsidR="005B0F96" w:rsidRPr="00CA2C3E" w:rsidRDefault="005B0F96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לֹא סְלִיחוֹת הוּא אָגַר בַּלֵּב.</w:t>
                      </w:r>
                    </w:p>
                    <w:p w14:paraId="167FD62A" w14:textId="77777777" w:rsidR="005B0F96" w:rsidRPr="00CA2C3E" w:rsidRDefault="005B0F96" w:rsidP="005B0F96">
                      <w:pPr>
                        <w:spacing w:after="0"/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קוּמָה, בְּנִי, וְקַבֵּל מֵאָבִיךְ</w:t>
                      </w:r>
                    </w:p>
                    <w:p w14:paraId="42A215B5" w14:textId="4147C81F" w:rsidR="00585AE8" w:rsidRPr="00CA2C3E" w:rsidRDefault="005B0F96" w:rsidP="005B0F96">
                      <w:pPr>
                        <w:spacing w:after="0"/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אֶת בִּרְכַּת </w:t>
                      </w:r>
                      <w:proofErr w:type="spellStart"/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חֲרוֹנו</w:t>
                      </w:r>
                      <w:proofErr w:type="spellEnd"/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ֹ הָאוֹהֵב.</w:t>
                      </w:r>
                    </w:p>
                  </w:txbxContent>
                </v:textbox>
              </v:shape>
            </w:pict>
          </mc:Fallback>
        </mc:AlternateContent>
      </w:r>
      <w:r w:rsidR="00A73DB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F3FAFE" wp14:editId="754206A4">
                <wp:simplePos x="0" y="0"/>
                <wp:positionH relativeFrom="column">
                  <wp:posOffset>-771525</wp:posOffset>
                </wp:positionH>
                <wp:positionV relativeFrom="page">
                  <wp:posOffset>688340</wp:posOffset>
                </wp:positionV>
                <wp:extent cx="1476237" cy="2349500"/>
                <wp:effectExtent l="0" t="0" r="0" b="6985"/>
                <wp:wrapNone/>
                <wp:docPr id="16613944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237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ABBBC" w14:textId="46B71C6E" w:rsidR="0006041D" w:rsidRPr="00CA2C3E" w:rsidRDefault="009872F0" w:rsidP="0006041D">
                            <w:pPr>
                              <w:pStyle w:val="Heading1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D6528A">
                              <w:rPr>
                                <w:rFonts w:asciiTheme="minorBidi" w:hAnsiTheme="minorBidi" w:cstheme="minorBidi"/>
                                <w:color w:val="C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ההד</w:t>
                            </w:r>
                            <w:r w:rsidR="007D6922" w:rsidRPr="00D6528A">
                              <w:rPr>
                                <w:rFonts w:asciiTheme="minorBidi" w:hAnsiTheme="minorBidi" w:cstheme="minorBidi"/>
                                <w:color w:val="C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7D6922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br/>
                            </w:r>
                            <w:r w:rsidRPr="007D6922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br/>
                            </w:r>
                            <w:r w:rsidR="0006041D" w:rsidRPr="00CA2C3E">
                              <w:rPr>
                                <w:rFonts w:asciiTheme="minorBidi" w:hAnsiTheme="minorBidi" w:cs="Arial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הִנֵּה בְּטַבּוּר הַשָּׁמַיִם עוֹמֵד הַהֵד</w:t>
                            </w:r>
                          </w:p>
                          <w:p w14:paraId="4040DDAF" w14:textId="77777777" w:rsidR="0006041D" w:rsidRPr="00CA2C3E" w:rsidRDefault="0006041D" w:rsidP="0006041D">
                            <w:pPr>
                              <w:pStyle w:val="Heading1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Theme="minorBidi" w:hAnsiTheme="minorBidi" w:cs="Arial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כֶּעָנָן כָּבֵד עָקָר לְלֹא מָטָר</w:t>
                            </w:r>
                            <w:r w:rsidRPr="00CA2C3E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38559DE" w14:textId="77777777" w:rsidR="0006041D" w:rsidRPr="00CA2C3E" w:rsidRDefault="0006041D" w:rsidP="0006041D">
                            <w:pPr>
                              <w:pStyle w:val="Heading1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Theme="minorBidi" w:hAnsiTheme="minorBidi" w:cs="Arial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עוֹמֵד וְאֵינֶנּוּ חוֹזֵר אֶל קוֹלִי הַבּוֹדֵד</w:t>
                            </w:r>
                            <w:r w:rsidRPr="00CA2C3E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</w:p>
                          <w:p w14:paraId="7DD56493" w14:textId="77777777" w:rsidR="0006041D" w:rsidRPr="00CA2C3E" w:rsidRDefault="0006041D" w:rsidP="0006041D">
                            <w:pPr>
                              <w:pStyle w:val="Heading1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Theme="minorBidi" w:hAnsiTheme="minorBidi" w:cs="Arial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אֶל קוֹלִי הָאוֹבֵד, הַמְּיֻתָּם, הַמְּיֻתָּר</w:t>
                            </w:r>
                            <w:r w:rsidRPr="00CA2C3E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E804DD0" w14:textId="77777777" w:rsidR="0006041D" w:rsidRPr="00CA2C3E" w:rsidRDefault="0006041D" w:rsidP="0006041D">
                            <w:pPr>
                              <w:pStyle w:val="Heading1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</w:p>
                          <w:p w14:paraId="1B3632DB" w14:textId="77777777" w:rsidR="0006041D" w:rsidRPr="00CA2C3E" w:rsidRDefault="0006041D" w:rsidP="0006041D">
                            <w:pPr>
                              <w:pStyle w:val="Heading1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Theme="minorBidi" w:hAnsiTheme="minorBidi" w:cs="Arial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אֶשָּׂא לְשָׁמַיִם קָרִים תְּפִלָּה דַּלָּה</w:t>
                            </w:r>
                            <w:r w:rsidRPr="00CA2C3E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</w:p>
                          <w:p w14:paraId="0949ACA4" w14:textId="77777777" w:rsidR="0006041D" w:rsidRPr="00CA2C3E" w:rsidRDefault="0006041D" w:rsidP="0006041D">
                            <w:pPr>
                              <w:pStyle w:val="Heading1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Theme="minorBidi" w:hAnsiTheme="minorBidi" w:cs="Arial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אַפִּיל תַּחֲנוּנֵי אֵימָה מוּל הַדְּמָמָה</w:t>
                            </w:r>
                            <w:r w:rsidRPr="00CA2C3E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:</w:t>
                            </w:r>
                          </w:p>
                          <w:p w14:paraId="6A70C214" w14:textId="77777777" w:rsidR="0006041D" w:rsidRPr="00CA2C3E" w:rsidRDefault="0006041D" w:rsidP="0006041D">
                            <w:pPr>
                              <w:pStyle w:val="Heading1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Theme="minorBidi" w:hAnsiTheme="minorBidi" w:cs="Arial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שָׁמַיִם בַּקְּשׁוּ רַחֲמִים עַל מִילָה שֶׁגָּמְלָה</w:t>
                            </w:r>
                            <w:r w:rsidRPr="00CA2C3E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</w:p>
                          <w:p w14:paraId="00F6FEA5" w14:textId="02D26371" w:rsidR="009872F0" w:rsidRPr="00CA2C3E" w:rsidRDefault="0006041D" w:rsidP="0006041D">
                            <w:pPr>
                              <w:pStyle w:val="Heading1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A2C3E">
                              <w:rPr>
                                <w:rFonts w:asciiTheme="minorBidi" w:hAnsiTheme="minorBidi" w:cs="Arial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אַל יְהִי הַשִּׁיר לִשְׁמָמָה.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F3FAFE" id="_x0000_s1028" type="#_x0000_t202" style="position:absolute;left:0;text-align:left;margin-left:-60.75pt;margin-top:54.2pt;width:116.25pt;height:18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" stroked="f">
                <v:textbox style="mso-fit-shape-to-text:t">
                  <w:txbxContent>
                    <w:p w14:paraId="383ABBBC" w14:textId="46B71C6E" w:rsidR="0006041D" w:rsidRPr="00CA2C3E" w:rsidRDefault="009872F0" w:rsidP="0006041D">
                      <w:pPr>
                        <w:pStyle w:val="Heading1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D6528A">
                        <w:rPr>
                          <w:rFonts w:asciiTheme="minorBidi" w:hAnsiTheme="minorBidi" w:cstheme="minorBidi"/>
                          <w:color w:val="C00000"/>
                          <w:sz w:val="28"/>
                          <w:szCs w:val="28"/>
                          <w:shd w:val="clear" w:color="auto" w:fill="FFFFFF"/>
                          <w:rtl/>
                        </w:rPr>
                        <w:t>ההד</w:t>
                      </w:r>
                      <w:r w:rsidR="007D6922" w:rsidRPr="00D6528A">
                        <w:rPr>
                          <w:rFonts w:asciiTheme="minorBidi" w:hAnsiTheme="minorBidi" w:cstheme="minorBidi"/>
                          <w:color w:val="C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7D6922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br/>
                      </w:r>
                      <w:r w:rsidRPr="007D6922">
                        <w:rPr>
                          <w:rFonts w:asciiTheme="minorBidi" w:hAnsiTheme="minorBidi" w:cstheme="minorBidi"/>
                          <w:b w:val="0"/>
                          <w:bCs w:val="0"/>
                          <w:sz w:val="28"/>
                          <w:szCs w:val="28"/>
                        </w:rPr>
                        <w:br/>
                      </w:r>
                      <w:r w:rsidR="0006041D" w:rsidRPr="00CA2C3E">
                        <w:rPr>
                          <w:rFonts w:asciiTheme="minorBidi" w:hAnsiTheme="minorBidi" w:cs="Arial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הִנֵּה בְּטַבּוּר הַשָּׁמַיִם עוֹמֵד הַהֵד</w:t>
                      </w:r>
                    </w:p>
                    <w:p w14:paraId="4040DDAF" w14:textId="77777777" w:rsidR="0006041D" w:rsidRPr="00CA2C3E" w:rsidRDefault="0006041D" w:rsidP="0006041D">
                      <w:pPr>
                        <w:pStyle w:val="Heading1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Theme="minorBidi" w:hAnsiTheme="minorBidi" w:cs="Arial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כֶּעָנָן כָּבֵד עָקָר לְלֹא מָטָר</w:t>
                      </w:r>
                      <w:r w:rsidRPr="00CA2C3E"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14:paraId="138559DE" w14:textId="77777777" w:rsidR="0006041D" w:rsidRPr="00CA2C3E" w:rsidRDefault="0006041D" w:rsidP="0006041D">
                      <w:pPr>
                        <w:pStyle w:val="Heading1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Theme="minorBidi" w:hAnsiTheme="minorBidi" w:cs="Arial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עוֹמֵד וְאֵינֶנּוּ חוֹזֵר אֶל קוֹלִי הַבּוֹדֵד</w:t>
                      </w:r>
                      <w:r w:rsidRPr="00CA2C3E"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</w:p>
                    <w:p w14:paraId="7DD56493" w14:textId="77777777" w:rsidR="0006041D" w:rsidRPr="00CA2C3E" w:rsidRDefault="0006041D" w:rsidP="0006041D">
                      <w:pPr>
                        <w:pStyle w:val="Heading1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Theme="minorBidi" w:hAnsiTheme="minorBidi" w:cs="Arial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אֶל קוֹלִי הָאוֹבֵד, הַמְּיֻתָּם, הַמְּיֻתָּר</w:t>
                      </w:r>
                      <w:r w:rsidRPr="00CA2C3E"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14:paraId="7E804DD0" w14:textId="77777777" w:rsidR="0006041D" w:rsidRPr="00CA2C3E" w:rsidRDefault="0006041D" w:rsidP="0006041D">
                      <w:pPr>
                        <w:pStyle w:val="Heading1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</w:p>
                    <w:p w14:paraId="1B3632DB" w14:textId="77777777" w:rsidR="0006041D" w:rsidRPr="00CA2C3E" w:rsidRDefault="0006041D" w:rsidP="0006041D">
                      <w:pPr>
                        <w:pStyle w:val="Heading1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Theme="minorBidi" w:hAnsiTheme="minorBidi" w:cs="Arial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אֶשָּׂא לְשָׁמַיִם קָרִים תְּפִלָּה דַּלָּה</w:t>
                      </w:r>
                      <w:r w:rsidRPr="00CA2C3E"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</w:p>
                    <w:p w14:paraId="0949ACA4" w14:textId="77777777" w:rsidR="0006041D" w:rsidRPr="00CA2C3E" w:rsidRDefault="0006041D" w:rsidP="0006041D">
                      <w:pPr>
                        <w:pStyle w:val="Heading1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Theme="minorBidi" w:hAnsiTheme="minorBidi" w:cs="Arial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אַפִּיל תַּחֲנוּנֵי אֵימָה מוּל הַדְּמָמָה</w:t>
                      </w:r>
                      <w:r w:rsidRPr="00CA2C3E"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:</w:t>
                      </w:r>
                    </w:p>
                    <w:p w14:paraId="6A70C214" w14:textId="77777777" w:rsidR="0006041D" w:rsidRPr="00CA2C3E" w:rsidRDefault="0006041D" w:rsidP="0006041D">
                      <w:pPr>
                        <w:pStyle w:val="Heading1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Theme="minorBidi" w:hAnsiTheme="minorBidi" w:cs="Arial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שָׁמַיִם בַּקְּשׁוּ רַחֲמִים עַל מִילָה שֶׁגָּמְלָה</w:t>
                      </w:r>
                      <w:r w:rsidRPr="00CA2C3E"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</w:p>
                    <w:p w14:paraId="00F6FEA5" w14:textId="02D26371" w:rsidR="009872F0" w:rsidRPr="00CA2C3E" w:rsidRDefault="0006041D" w:rsidP="0006041D">
                      <w:pPr>
                        <w:pStyle w:val="Heading1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A2C3E">
                        <w:rPr>
                          <w:rFonts w:asciiTheme="minorBidi" w:hAnsiTheme="minorBidi" w:cs="Arial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אַל יְהִי הַשִּׁיר לִשְׁמָמָה.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73DB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03F126" wp14:editId="0C736B67">
                <wp:simplePos x="0" y="0"/>
                <wp:positionH relativeFrom="column">
                  <wp:posOffset>2857500</wp:posOffset>
                </wp:positionH>
                <wp:positionV relativeFrom="margin">
                  <wp:posOffset>-198120</wp:posOffset>
                </wp:positionV>
                <wp:extent cx="1290209" cy="3644900"/>
                <wp:effectExtent l="0" t="0" r="5715" b="1270"/>
                <wp:wrapNone/>
                <wp:docPr id="6447097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209" cy="364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CE930" w14:textId="65ADB9EC" w:rsidR="00D26DB7" w:rsidRPr="00D6528A" w:rsidRDefault="00D26DB7" w:rsidP="00D26DB7">
                            <w:pPr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D6528A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לילה </w:t>
                            </w:r>
                          </w:p>
                          <w:p w14:paraId="6972C1C5" w14:textId="77777777" w:rsidR="00D26DB7" w:rsidRDefault="00D26DB7" w:rsidP="00D26DB7">
                            <w:pPr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2D08ACE" w14:textId="624AC4F4" w:rsidR="00D26DB7" w:rsidRPr="00CA2C3E" w:rsidRDefault="00D26DB7" w:rsidP="00D26DB7">
                            <w:pPr>
                              <w:rPr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CA2C3E">
                              <w:rPr>
                                <w:rFonts w:cs="Arial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לְמַעְלָה</w:t>
                            </w:r>
                          </w:p>
                          <w:p w14:paraId="4569FEDE" w14:textId="77777777" w:rsidR="00D26DB7" w:rsidRPr="00CA2C3E" w:rsidRDefault="00D26DB7" w:rsidP="00D26DB7">
                            <w:pPr>
                              <w:rPr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CA2C3E">
                              <w:rPr>
                                <w:rFonts w:cs="Arial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מַעֲשֵׂה מֶרְכָּבָה</w:t>
                            </w:r>
                          </w:p>
                          <w:p w14:paraId="0E635235" w14:textId="573810FA" w:rsidR="00D26DB7" w:rsidRPr="00CA2C3E" w:rsidRDefault="00D26DB7" w:rsidP="00D26DB7">
                            <w:pPr>
                              <w:rPr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CA2C3E">
                              <w:rPr>
                                <w:rFonts w:cs="Arial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וְכ</w:t>
                            </w:r>
                            <w:r w:rsidRPr="00CA2C3E">
                              <w:rPr>
                                <w:rFonts w:cs="Arial" w:hint="cs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ּ</w:t>
                            </w:r>
                            <w:r w:rsidRPr="00CA2C3E">
                              <w:rPr>
                                <w:rFonts w:cs="Arial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ו</w:t>
                            </w:r>
                            <w:r w:rsidRPr="00CA2C3E">
                              <w:rPr>
                                <w:rFonts w:cs="Arial" w:hint="cs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ֹכָבִ</w:t>
                            </w:r>
                            <w:r w:rsidRPr="00CA2C3E">
                              <w:rPr>
                                <w:rFonts w:cs="Arial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ים שִׁבְעָה</w:t>
                            </w:r>
                          </w:p>
                          <w:p w14:paraId="135580A4" w14:textId="77777777" w:rsidR="00D26DB7" w:rsidRPr="00CA2C3E" w:rsidRDefault="00D26DB7" w:rsidP="00D26DB7">
                            <w:pPr>
                              <w:rPr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CA2C3E">
                              <w:rPr>
                                <w:rFonts w:cs="Arial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וּבַשָּׁמַיִם וּבָאָרֶץ</w:t>
                            </w:r>
                          </w:p>
                          <w:p w14:paraId="5234CEB2" w14:textId="77777777" w:rsidR="00D26DB7" w:rsidRPr="00CA2C3E" w:rsidRDefault="00D26DB7" w:rsidP="00D26DB7">
                            <w:pPr>
                              <w:rPr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CA2C3E">
                              <w:rPr>
                                <w:rFonts w:cs="Arial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אֵין אֹזֶן קַשּׁוּבָה</w:t>
                            </w:r>
                          </w:p>
                          <w:p w14:paraId="4EEA6891" w14:textId="77777777" w:rsidR="00D26DB7" w:rsidRPr="00CA2C3E" w:rsidRDefault="00D26DB7" w:rsidP="00D26DB7">
                            <w:pPr>
                              <w:rPr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CA2C3E">
                              <w:rPr>
                                <w:rFonts w:cs="Arial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לֹא לְצַדִּיק</w:t>
                            </w:r>
                          </w:p>
                          <w:p w14:paraId="11BA5DB8" w14:textId="77777777" w:rsidR="00D26DB7" w:rsidRPr="00CA2C3E" w:rsidRDefault="00D26DB7" w:rsidP="00D26DB7">
                            <w:pPr>
                              <w:rPr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CA2C3E">
                              <w:rPr>
                                <w:rFonts w:cs="Arial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לֹא לְרָשָׁע</w:t>
                            </w:r>
                          </w:p>
                          <w:p w14:paraId="35AA038F" w14:textId="77777777" w:rsidR="00D26DB7" w:rsidRPr="00CA2C3E" w:rsidRDefault="00D26DB7" w:rsidP="00D26DB7">
                            <w:pPr>
                              <w:rPr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CA2C3E">
                              <w:rPr>
                                <w:rFonts w:cs="Arial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וְלֹא</w:t>
                            </w:r>
                          </w:p>
                          <w:p w14:paraId="701A0FF3" w14:textId="0215801C" w:rsidR="00D26DB7" w:rsidRPr="00CA2C3E" w:rsidRDefault="00D26DB7" w:rsidP="00D26DB7">
                            <w:pPr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CA2C3E">
                              <w:rPr>
                                <w:rFonts w:cs="Arial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לְבַעֲלֵי תְּשׁוּבָה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03F126" id="_x0000_s1029" type="#_x0000_t202" style="position:absolute;left:0;text-align:left;margin-left:225pt;margin-top:-15.6pt;width:101.6pt;height:287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" stroked="f">
                <v:textbox style="mso-fit-shape-to-text:t">
                  <w:txbxContent>
                    <w:p w14:paraId="58BCE930" w14:textId="65ADB9EC" w:rsidR="00D26DB7" w:rsidRPr="00D6528A" w:rsidRDefault="00D26DB7" w:rsidP="00D26DB7">
                      <w:pPr>
                        <w:rPr>
                          <w:rFonts w:cs="Arial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D6528A">
                        <w:rPr>
                          <w:rFonts w:cs="Arial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לילה </w:t>
                      </w:r>
                    </w:p>
                    <w:p w14:paraId="6972C1C5" w14:textId="77777777" w:rsidR="00D26DB7" w:rsidRDefault="00D26DB7" w:rsidP="00D26DB7">
                      <w:pPr>
                        <w:rPr>
                          <w:rFonts w:cs="Arial"/>
                          <w:sz w:val="28"/>
                          <w:szCs w:val="28"/>
                          <w:rtl/>
                        </w:rPr>
                      </w:pPr>
                    </w:p>
                    <w:p w14:paraId="72D08ACE" w14:textId="624AC4F4" w:rsidR="00D26DB7" w:rsidRPr="00CA2C3E" w:rsidRDefault="00D26DB7" w:rsidP="00D26DB7">
                      <w:pPr>
                        <w:rPr>
                          <w:color w:val="1F3864" w:themeColor="accent1" w:themeShade="80"/>
                          <w:sz w:val="28"/>
                          <w:szCs w:val="28"/>
                          <w:rtl/>
                        </w:rPr>
                      </w:pPr>
                      <w:r w:rsidRPr="00CA2C3E">
                        <w:rPr>
                          <w:rFonts w:cs="Arial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לְמַעְלָה</w:t>
                      </w:r>
                    </w:p>
                    <w:p w14:paraId="4569FEDE" w14:textId="77777777" w:rsidR="00D26DB7" w:rsidRPr="00CA2C3E" w:rsidRDefault="00D26DB7" w:rsidP="00D26DB7">
                      <w:pPr>
                        <w:rPr>
                          <w:color w:val="1F3864" w:themeColor="accent1" w:themeShade="80"/>
                          <w:sz w:val="28"/>
                          <w:szCs w:val="28"/>
                          <w:rtl/>
                        </w:rPr>
                      </w:pPr>
                      <w:r w:rsidRPr="00CA2C3E">
                        <w:rPr>
                          <w:rFonts w:cs="Arial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מַעֲשֵׂה מֶרְכָּבָה</w:t>
                      </w:r>
                    </w:p>
                    <w:p w14:paraId="0E635235" w14:textId="573810FA" w:rsidR="00D26DB7" w:rsidRPr="00CA2C3E" w:rsidRDefault="00D26DB7" w:rsidP="00D26DB7">
                      <w:pPr>
                        <w:rPr>
                          <w:color w:val="1F3864" w:themeColor="accent1" w:themeShade="80"/>
                          <w:sz w:val="28"/>
                          <w:szCs w:val="28"/>
                          <w:rtl/>
                        </w:rPr>
                      </w:pPr>
                      <w:r w:rsidRPr="00CA2C3E">
                        <w:rPr>
                          <w:rFonts w:cs="Arial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וְכ</w:t>
                      </w:r>
                      <w:r w:rsidRPr="00CA2C3E">
                        <w:rPr>
                          <w:rFonts w:cs="Arial" w:hint="cs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ּ</w:t>
                      </w:r>
                      <w:r w:rsidRPr="00CA2C3E">
                        <w:rPr>
                          <w:rFonts w:cs="Arial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ו</w:t>
                      </w:r>
                      <w:r w:rsidRPr="00CA2C3E">
                        <w:rPr>
                          <w:rFonts w:cs="Arial" w:hint="cs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ֹכָבִ</w:t>
                      </w:r>
                      <w:r w:rsidRPr="00CA2C3E">
                        <w:rPr>
                          <w:rFonts w:cs="Arial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ים שִׁבְעָה</w:t>
                      </w:r>
                    </w:p>
                    <w:p w14:paraId="135580A4" w14:textId="77777777" w:rsidR="00D26DB7" w:rsidRPr="00CA2C3E" w:rsidRDefault="00D26DB7" w:rsidP="00D26DB7">
                      <w:pPr>
                        <w:rPr>
                          <w:color w:val="1F3864" w:themeColor="accent1" w:themeShade="80"/>
                          <w:sz w:val="28"/>
                          <w:szCs w:val="28"/>
                          <w:rtl/>
                        </w:rPr>
                      </w:pPr>
                      <w:r w:rsidRPr="00CA2C3E">
                        <w:rPr>
                          <w:rFonts w:cs="Arial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וּבַשָּׁמַיִם וּבָאָרֶץ</w:t>
                      </w:r>
                    </w:p>
                    <w:p w14:paraId="5234CEB2" w14:textId="77777777" w:rsidR="00D26DB7" w:rsidRPr="00CA2C3E" w:rsidRDefault="00D26DB7" w:rsidP="00D26DB7">
                      <w:pPr>
                        <w:rPr>
                          <w:color w:val="1F3864" w:themeColor="accent1" w:themeShade="80"/>
                          <w:sz w:val="28"/>
                          <w:szCs w:val="28"/>
                          <w:rtl/>
                        </w:rPr>
                      </w:pPr>
                      <w:r w:rsidRPr="00CA2C3E">
                        <w:rPr>
                          <w:rFonts w:cs="Arial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אֵין אֹזֶן קַשּׁוּבָה</w:t>
                      </w:r>
                    </w:p>
                    <w:p w14:paraId="4EEA6891" w14:textId="77777777" w:rsidR="00D26DB7" w:rsidRPr="00CA2C3E" w:rsidRDefault="00D26DB7" w:rsidP="00D26DB7">
                      <w:pPr>
                        <w:rPr>
                          <w:color w:val="1F3864" w:themeColor="accent1" w:themeShade="80"/>
                          <w:sz w:val="28"/>
                          <w:szCs w:val="28"/>
                          <w:rtl/>
                        </w:rPr>
                      </w:pPr>
                      <w:r w:rsidRPr="00CA2C3E">
                        <w:rPr>
                          <w:rFonts w:cs="Arial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לֹא לְצַדִּיק</w:t>
                      </w:r>
                    </w:p>
                    <w:p w14:paraId="11BA5DB8" w14:textId="77777777" w:rsidR="00D26DB7" w:rsidRPr="00CA2C3E" w:rsidRDefault="00D26DB7" w:rsidP="00D26DB7">
                      <w:pPr>
                        <w:rPr>
                          <w:color w:val="1F3864" w:themeColor="accent1" w:themeShade="80"/>
                          <w:sz w:val="28"/>
                          <w:szCs w:val="28"/>
                          <w:rtl/>
                        </w:rPr>
                      </w:pPr>
                      <w:r w:rsidRPr="00CA2C3E">
                        <w:rPr>
                          <w:rFonts w:cs="Arial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לֹא לְרָשָׁע</w:t>
                      </w:r>
                    </w:p>
                    <w:p w14:paraId="35AA038F" w14:textId="77777777" w:rsidR="00D26DB7" w:rsidRPr="00CA2C3E" w:rsidRDefault="00D26DB7" w:rsidP="00D26DB7">
                      <w:pPr>
                        <w:rPr>
                          <w:color w:val="1F3864" w:themeColor="accent1" w:themeShade="80"/>
                          <w:sz w:val="28"/>
                          <w:szCs w:val="28"/>
                          <w:rtl/>
                        </w:rPr>
                      </w:pPr>
                      <w:r w:rsidRPr="00CA2C3E">
                        <w:rPr>
                          <w:rFonts w:cs="Arial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וְלֹא</w:t>
                      </w:r>
                    </w:p>
                    <w:p w14:paraId="701A0FF3" w14:textId="0215801C" w:rsidR="00D26DB7" w:rsidRPr="00CA2C3E" w:rsidRDefault="00D26DB7" w:rsidP="00D26DB7">
                      <w:pPr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CA2C3E">
                        <w:rPr>
                          <w:rFonts w:cs="Arial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לְבַעֲלֵי תְּשׁוּבָה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73DB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42810C" wp14:editId="204EDCA5">
                <wp:simplePos x="0" y="0"/>
                <wp:positionH relativeFrom="column">
                  <wp:posOffset>4288790</wp:posOffset>
                </wp:positionH>
                <wp:positionV relativeFrom="page">
                  <wp:posOffset>688975</wp:posOffset>
                </wp:positionV>
                <wp:extent cx="1926314" cy="3308985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314" cy="330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E17A7" w14:textId="317B63BB" w:rsidR="00D26DB7" w:rsidRPr="00D26DB7" w:rsidRDefault="00D26DB7" w:rsidP="00D26DB7">
                            <w:pPr>
                              <w:shd w:val="clear" w:color="auto" w:fill="FFFFFF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6528A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נעילה</w:t>
                            </w:r>
                            <w:r w:rsidRPr="00D6528A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758E1C1C" w14:textId="77777777" w:rsidR="00D26DB7" w:rsidRPr="00D26DB7" w:rsidRDefault="00D26DB7" w:rsidP="00D26DB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D26DB7"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לֹא לִמְּדוּנִי לַעֲמֹד בִּתְפִלָּה</w:t>
                            </w:r>
                            <w:r w:rsidRPr="00D26DB7"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7D95215" w14:textId="77777777" w:rsidR="00D26DB7" w:rsidRPr="00D26DB7" w:rsidRDefault="00D26DB7" w:rsidP="00D26DB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D26DB7"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לְמַעְלָה, בְּעֶזְרַת-נָשִׁים</w:t>
                            </w:r>
                            <w:r w:rsidRPr="00D26DB7"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172EEFD6" w14:textId="77777777" w:rsidR="00D26DB7" w:rsidRPr="00D26DB7" w:rsidRDefault="00D26DB7" w:rsidP="00D26DB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26DB7"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הָיְתָה</w:t>
                            </w:r>
                            <w:proofErr w:type="spellEnd"/>
                            <w:r w:rsidRPr="00D26DB7"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D26DB7"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אִשָּׁה</w:t>
                            </w:r>
                            <w:proofErr w:type="spellEnd"/>
                            <w:r w:rsidRPr="00D26DB7"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אַחַת נוֹשֵׂאת קוֹלָהּ</w:t>
                            </w:r>
                          </w:p>
                          <w:p w14:paraId="7EB3900C" w14:textId="77777777" w:rsidR="00D26DB7" w:rsidRPr="00D26DB7" w:rsidRDefault="00D26DB7" w:rsidP="00D26DB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D26DB7"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מֵעֵבֶר לְמִלִּים וּפֵרוּשִׁים</w:t>
                            </w:r>
                          </w:p>
                          <w:p w14:paraId="49AA1C1D" w14:textId="77777777" w:rsidR="00D26DB7" w:rsidRPr="00D26DB7" w:rsidRDefault="00D26DB7" w:rsidP="00D26DB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D26DB7"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לֹא מוּבָנִים לֹא לָהּ</w:t>
                            </w:r>
                          </w:p>
                          <w:p w14:paraId="1E0552D6" w14:textId="77777777" w:rsidR="00D26DB7" w:rsidRPr="00D26DB7" w:rsidRDefault="00D26DB7" w:rsidP="00D26DB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D26DB7"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וְלֹא </w:t>
                            </w:r>
                            <w:proofErr w:type="spellStart"/>
                            <w:r w:rsidRPr="00D26DB7"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לֵאלֹהֶיה</w:t>
                            </w:r>
                            <w:proofErr w:type="spellEnd"/>
                            <w:r w:rsidRPr="00D26DB7"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ָ</w:t>
                            </w:r>
                            <w:r w:rsidRPr="00D26DB7"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D47AE76" w14:textId="77777777" w:rsidR="00D26DB7" w:rsidRPr="00D26DB7" w:rsidRDefault="00D26DB7" w:rsidP="00D26DB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D26DB7"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הִיא נִשְׁכְּחָה מִכְּבָר בֵּין שְׁאָר הַנִכְרָתִים</w:t>
                            </w:r>
                            <w:r w:rsidRPr="00D26DB7"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1FCD316" w14:textId="77777777" w:rsidR="00D26DB7" w:rsidRPr="00D26DB7" w:rsidRDefault="00D26DB7" w:rsidP="00D26DB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D26DB7"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וַאֲנִי, בְּאֶרֶץ אַחֶרֶת</w:t>
                            </w:r>
                            <w:r w:rsidRPr="00D26DB7"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6B3AD43F" w14:textId="77777777" w:rsidR="00D26DB7" w:rsidRPr="00D26DB7" w:rsidRDefault="00D26DB7" w:rsidP="00D26DB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D26DB7"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רוֹצָה לִצְעֹק כָּמוֹהָ</w:t>
                            </w:r>
                          </w:p>
                          <w:p w14:paraId="4AED6C3F" w14:textId="77777777" w:rsidR="00D26DB7" w:rsidRPr="00D26DB7" w:rsidRDefault="00D26DB7" w:rsidP="00D26DB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D26DB7"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וְאֵינֶנִּי יְכוֹלָה</w:t>
                            </w:r>
                            <w:r w:rsidRPr="00D26DB7"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15E945E" w14:textId="77777777" w:rsidR="00D26DB7" w:rsidRPr="00D26DB7" w:rsidRDefault="00D26DB7" w:rsidP="00D26DB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D26DB7"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אֵינִי זוֹכֶרֶת</w:t>
                            </w:r>
                          </w:p>
                          <w:p w14:paraId="746E87B4" w14:textId="77777777" w:rsidR="00D26DB7" w:rsidRPr="00D26DB7" w:rsidRDefault="00D26DB7" w:rsidP="00D26DB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D26DB7"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אֵיךְ מְדַבְּרִים אֶל מַלְאָכִים מֵתִים</w:t>
                            </w:r>
                          </w:p>
                          <w:p w14:paraId="1A88DC06" w14:textId="19C6064A" w:rsidR="00D26DB7" w:rsidRPr="00CA2C3E" w:rsidRDefault="00D26DB7" w:rsidP="00D26DB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D26DB7"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בִּשְׁעַת הַנְעִילָה</w:t>
                            </w:r>
                            <w:r w:rsidRPr="00D26DB7">
                              <w:rPr>
                                <w:rFonts w:asciiTheme="minorBidi" w:eastAsia="Times New Roman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42810C" id="_x0000_s1030" type="#_x0000_t202" style="position:absolute;left:0;text-align:left;margin-left:337.7pt;margin-top:54.25pt;width:151.7pt;height:260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" stroked="f">
                <v:textbox style="mso-fit-shape-to-text:t">
                  <w:txbxContent>
                    <w:p w14:paraId="176E17A7" w14:textId="317B63BB" w:rsidR="00D26DB7" w:rsidRPr="00D26DB7" w:rsidRDefault="00D26DB7" w:rsidP="00D26DB7">
                      <w:pPr>
                        <w:shd w:val="clear" w:color="auto" w:fill="FFFFFF"/>
                        <w:rPr>
                          <w:rFonts w:asciiTheme="minorBidi" w:eastAsia="Times New Roman" w:hAnsiTheme="minorBidi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D6528A">
                        <w:rPr>
                          <w:rFonts w:asciiTheme="minorBidi" w:eastAsia="Times New Roman" w:hAnsiTheme="minorBidi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נעילה</w:t>
                      </w:r>
                      <w:r w:rsidRPr="00D6528A">
                        <w:rPr>
                          <w:rFonts w:asciiTheme="minorBidi" w:eastAsia="Times New Roman" w:hAnsiTheme="minorBidi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758E1C1C" w14:textId="77777777" w:rsidR="00D26DB7" w:rsidRPr="00D26DB7" w:rsidRDefault="00D26DB7" w:rsidP="00D26DB7">
                      <w:pPr>
                        <w:shd w:val="clear" w:color="auto" w:fill="FFFFFF"/>
                        <w:spacing w:after="0" w:line="240" w:lineRule="auto"/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D26DB7"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לֹא לִמְּדוּנִי לַעֲמֹד בִּתְפִלָּה</w:t>
                      </w:r>
                      <w:r w:rsidRPr="00D26DB7"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</w:rPr>
                        <w:t>.</w:t>
                      </w:r>
                    </w:p>
                    <w:p w14:paraId="67D95215" w14:textId="77777777" w:rsidR="00D26DB7" w:rsidRPr="00D26DB7" w:rsidRDefault="00D26DB7" w:rsidP="00D26DB7">
                      <w:pPr>
                        <w:shd w:val="clear" w:color="auto" w:fill="FFFFFF"/>
                        <w:spacing w:after="0" w:line="240" w:lineRule="auto"/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D26DB7"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לְמַעְלָה, בְּעֶזְרַת-נָשִׁים</w:t>
                      </w:r>
                      <w:r w:rsidRPr="00D26DB7"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</w:rPr>
                        <w:t>,</w:t>
                      </w:r>
                    </w:p>
                    <w:p w14:paraId="172EEFD6" w14:textId="77777777" w:rsidR="00D26DB7" w:rsidRPr="00D26DB7" w:rsidRDefault="00D26DB7" w:rsidP="00D26DB7">
                      <w:pPr>
                        <w:shd w:val="clear" w:color="auto" w:fill="FFFFFF"/>
                        <w:spacing w:after="0" w:line="240" w:lineRule="auto"/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</w:rPr>
                      </w:pPr>
                      <w:proofErr w:type="spellStart"/>
                      <w:r w:rsidRPr="00D26DB7"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הָיְתָה</w:t>
                      </w:r>
                      <w:proofErr w:type="spellEnd"/>
                      <w:r w:rsidRPr="00D26DB7"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 w:rsidRPr="00D26DB7"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אִשָּׁה</w:t>
                      </w:r>
                      <w:proofErr w:type="spellEnd"/>
                      <w:r w:rsidRPr="00D26DB7"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 xml:space="preserve"> אַחַת נוֹשֵׂאת קוֹלָהּ</w:t>
                      </w:r>
                    </w:p>
                    <w:p w14:paraId="7EB3900C" w14:textId="77777777" w:rsidR="00D26DB7" w:rsidRPr="00D26DB7" w:rsidRDefault="00D26DB7" w:rsidP="00D26DB7">
                      <w:pPr>
                        <w:shd w:val="clear" w:color="auto" w:fill="FFFFFF"/>
                        <w:spacing w:after="0" w:line="240" w:lineRule="auto"/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D26DB7"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מֵעֵבֶר לְמִלִּים וּפֵרוּשִׁים</w:t>
                      </w:r>
                    </w:p>
                    <w:p w14:paraId="49AA1C1D" w14:textId="77777777" w:rsidR="00D26DB7" w:rsidRPr="00D26DB7" w:rsidRDefault="00D26DB7" w:rsidP="00D26DB7">
                      <w:pPr>
                        <w:shd w:val="clear" w:color="auto" w:fill="FFFFFF"/>
                        <w:spacing w:after="0" w:line="240" w:lineRule="auto"/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D26DB7"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לֹא מוּבָנִים לֹא לָהּ</w:t>
                      </w:r>
                    </w:p>
                    <w:p w14:paraId="1E0552D6" w14:textId="77777777" w:rsidR="00D26DB7" w:rsidRPr="00D26DB7" w:rsidRDefault="00D26DB7" w:rsidP="00D26DB7">
                      <w:pPr>
                        <w:shd w:val="clear" w:color="auto" w:fill="FFFFFF"/>
                        <w:spacing w:after="0" w:line="240" w:lineRule="auto"/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D26DB7"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 xml:space="preserve">וְלֹא </w:t>
                      </w:r>
                      <w:proofErr w:type="spellStart"/>
                      <w:r w:rsidRPr="00D26DB7"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לֵאלֹהֶיה</w:t>
                      </w:r>
                      <w:proofErr w:type="spellEnd"/>
                      <w:r w:rsidRPr="00D26DB7"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ָ</w:t>
                      </w:r>
                      <w:r w:rsidRPr="00D26DB7"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</w:rPr>
                        <w:t>.</w:t>
                      </w:r>
                    </w:p>
                    <w:p w14:paraId="4D47AE76" w14:textId="77777777" w:rsidR="00D26DB7" w:rsidRPr="00D26DB7" w:rsidRDefault="00D26DB7" w:rsidP="00D26DB7">
                      <w:pPr>
                        <w:shd w:val="clear" w:color="auto" w:fill="FFFFFF"/>
                        <w:spacing w:after="0" w:line="240" w:lineRule="auto"/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D26DB7"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הִיא נִשְׁכְּחָה מִכְּבָר בֵּין שְׁאָר הַנִכְרָתִים</w:t>
                      </w:r>
                      <w:r w:rsidRPr="00D26DB7"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</w:rPr>
                        <w:t>.</w:t>
                      </w:r>
                    </w:p>
                    <w:p w14:paraId="51FCD316" w14:textId="77777777" w:rsidR="00D26DB7" w:rsidRPr="00D26DB7" w:rsidRDefault="00D26DB7" w:rsidP="00D26DB7">
                      <w:pPr>
                        <w:shd w:val="clear" w:color="auto" w:fill="FFFFFF"/>
                        <w:spacing w:after="0" w:line="240" w:lineRule="auto"/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D26DB7"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וַאֲנִי, בְּאֶרֶץ אַחֶרֶת</w:t>
                      </w:r>
                      <w:r w:rsidRPr="00D26DB7"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</w:rPr>
                        <w:t>,</w:t>
                      </w:r>
                    </w:p>
                    <w:p w14:paraId="6B3AD43F" w14:textId="77777777" w:rsidR="00D26DB7" w:rsidRPr="00D26DB7" w:rsidRDefault="00D26DB7" w:rsidP="00D26DB7">
                      <w:pPr>
                        <w:shd w:val="clear" w:color="auto" w:fill="FFFFFF"/>
                        <w:spacing w:after="0" w:line="240" w:lineRule="auto"/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D26DB7"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רוֹצָה לִצְעֹק כָּמוֹהָ</w:t>
                      </w:r>
                    </w:p>
                    <w:p w14:paraId="4AED6C3F" w14:textId="77777777" w:rsidR="00D26DB7" w:rsidRPr="00D26DB7" w:rsidRDefault="00D26DB7" w:rsidP="00D26DB7">
                      <w:pPr>
                        <w:shd w:val="clear" w:color="auto" w:fill="FFFFFF"/>
                        <w:spacing w:after="0" w:line="240" w:lineRule="auto"/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D26DB7"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וְאֵינֶנִּי יְכוֹלָה</w:t>
                      </w:r>
                      <w:r w:rsidRPr="00D26DB7"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</w:rPr>
                        <w:t>:</w:t>
                      </w:r>
                    </w:p>
                    <w:p w14:paraId="115E945E" w14:textId="77777777" w:rsidR="00D26DB7" w:rsidRPr="00D26DB7" w:rsidRDefault="00D26DB7" w:rsidP="00D26DB7">
                      <w:pPr>
                        <w:shd w:val="clear" w:color="auto" w:fill="FFFFFF"/>
                        <w:spacing w:after="0" w:line="240" w:lineRule="auto"/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D26DB7"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אֵינִי זוֹכֶרֶת</w:t>
                      </w:r>
                    </w:p>
                    <w:p w14:paraId="746E87B4" w14:textId="77777777" w:rsidR="00D26DB7" w:rsidRPr="00D26DB7" w:rsidRDefault="00D26DB7" w:rsidP="00D26DB7">
                      <w:pPr>
                        <w:shd w:val="clear" w:color="auto" w:fill="FFFFFF"/>
                        <w:spacing w:after="0" w:line="240" w:lineRule="auto"/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D26DB7"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אֵיךְ מְדַבְּרִים אֶל מַלְאָכִים מֵתִים</w:t>
                      </w:r>
                    </w:p>
                    <w:p w14:paraId="1A88DC06" w14:textId="19C6064A" w:rsidR="00D26DB7" w:rsidRPr="00CA2C3E" w:rsidRDefault="00D26DB7" w:rsidP="00D26DB7">
                      <w:pPr>
                        <w:shd w:val="clear" w:color="auto" w:fill="FFFFFF"/>
                        <w:spacing w:after="0" w:line="240" w:lineRule="auto"/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D26DB7"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בִּשְׁעַת הַנְעִילָה</w:t>
                      </w:r>
                      <w:r w:rsidRPr="00D26DB7">
                        <w:rPr>
                          <w:rFonts w:asciiTheme="minorBidi" w:eastAsia="Times New Roman" w:hAnsiTheme="minorBidi"/>
                          <w:color w:val="1F3864" w:themeColor="accent1" w:themeShade="8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ED31D1B" w14:textId="262341CB" w:rsidR="009872F0" w:rsidRDefault="00A73DB3">
      <w:pPr>
        <w:bidi w:val="0"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D6F0CB" wp14:editId="5524449C">
                <wp:simplePos x="0" y="0"/>
                <wp:positionH relativeFrom="margin">
                  <wp:posOffset>2858135</wp:posOffset>
                </wp:positionH>
                <wp:positionV relativeFrom="paragraph">
                  <wp:posOffset>4566285</wp:posOffset>
                </wp:positionV>
                <wp:extent cx="1289685" cy="1404620"/>
                <wp:effectExtent l="0" t="0" r="5715" b="5715"/>
                <wp:wrapNone/>
                <wp:docPr id="1666783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8C86B" w14:textId="103AEF10" w:rsidR="00585AE8" w:rsidRPr="00CA2C3E" w:rsidRDefault="00585AE8" w:rsidP="00585A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585AE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שיר ליום הכיפורים</w:t>
                            </w:r>
                            <w:r w:rsidRPr="00CA2C3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3F412E82" w14:textId="77777777" w:rsidR="00585AE8" w:rsidRPr="00585AE8" w:rsidRDefault="00585AE8" w:rsidP="00585A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031D8CF6" w14:textId="77777777" w:rsidR="00585AE8" w:rsidRPr="00585AE8" w:rsidRDefault="00585AE8" w:rsidP="00585A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85AE8"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וְזֶה יִהְיֶה הַדִּין</w:t>
                            </w:r>
                          </w:p>
                          <w:p w14:paraId="1FB575E9" w14:textId="77777777" w:rsidR="00585AE8" w:rsidRPr="00585AE8" w:rsidRDefault="00585AE8" w:rsidP="00585A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85AE8"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וְכָךְ יִהְיֶה הַדִּין</w:t>
                            </w:r>
                            <w:r w:rsidRPr="00585AE8"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0F793C7F" w14:textId="77777777" w:rsidR="00585AE8" w:rsidRPr="00585AE8" w:rsidRDefault="00585AE8" w:rsidP="00585A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85AE8"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וְאָז בְּיוֹם הַדִּין</w:t>
                            </w:r>
                          </w:p>
                          <w:p w14:paraId="39129E3E" w14:textId="77777777" w:rsidR="00585AE8" w:rsidRPr="00585AE8" w:rsidRDefault="00585AE8" w:rsidP="00585A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85AE8"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יִהְיֶה צִדּוּק הַדִּין</w:t>
                            </w:r>
                            <w:r w:rsidRPr="00585AE8"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A4D7CA7" w14:textId="77777777" w:rsidR="00585AE8" w:rsidRPr="00585AE8" w:rsidRDefault="00585AE8" w:rsidP="00585A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85AE8"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וְאָנוּ לֹא נֵדַע</w:t>
                            </w:r>
                          </w:p>
                          <w:p w14:paraId="29B3DB20" w14:textId="77777777" w:rsidR="00585AE8" w:rsidRPr="00585AE8" w:rsidRDefault="00585AE8" w:rsidP="00585A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85AE8"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וְאָנוּ לֹא נָבִין</w:t>
                            </w:r>
                          </w:p>
                          <w:p w14:paraId="73EA26E6" w14:textId="77777777" w:rsidR="00585AE8" w:rsidRPr="00585AE8" w:rsidRDefault="00585AE8" w:rsidP="00585A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85AE8"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וְנַעֲמוֹד אִלְמִים </w:t>
                            </w:r>
                          </w:p>
                          <w:p w14:paraId="78E3424F" w14:textId="77777777" w:rsidR="00585AE8" w:rsidRPr="00585AE8" w:rsidRDefault="00585AE8" w:rsidP="00585A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85AE8"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בִּפְנֵי צִדּוּק הַדִּין</w:t>
                            </w:r>
                            <w:r w:rsidRPr="00585AE8"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173BB2C" w14:textId="77777777" w:rsidR="00585AE8" w:rsidRPr="00585AE8" w:rsidRDefault="00585AE8" w:rsidP="00585A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85AE8"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וְזֶה יִהְיֶה הַדִּין</w:t>
                            </w:r>
                            <w:r w:rsidRPr="00585AE8"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FE0652C" w14:textId="77777777" w:rsidR="00585AE8" w:rsidRPr="00585AE8" w:rsidRDefault="00585AE8" w:rsidP="00585A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85AE8"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וְהַמֵּתִים בַּדִּין</w:t>
                            </w:r>
                          </w:p>
                          <w:p w14:paraId="2E9608D3" w14:textId="77777777" w:rsidR="00585AE8" w:rsidRPr="00585AE8" w:rsidRDefault="00585AE8" w:rsidP="00585A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85AE8"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הֵם הָעֵדִים בַּדִּין</w:t>
                            </w:r>
                            <w:r w:rsidRPr="00585AE8"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4CDD5733" w14:textId="77777777" w:rsidR="00585AE8" w:rsidRPr="00585AE8" w:rsidRDefault="00585AE8" w:rsidP="00585A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85AE8"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כָּל הַמֵּתִים מֵאָז</w:t>
                            </w:r>
                          </w:p>
                          <w:p w14:paraId="6267237B" w14:textId="77777777" w:rsidR="00585AE8" w:rsidRPr="00585AE8" w:rsidRDefault="00585AE8" w:rsidP="00585A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85AE8"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וְהַמֵּתִים עַכְשָׁיו</w:t>
                            </w:r>
                          </w:p>
                          <w:p w14:paraId="29C90B5D" w14:textId="77777777" w:rsidR="00585AE8" w:rsidRPr="00585AE8" w:rsidRDefault="00585AE8" w:rsidP="00585A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85AE8"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הֵם מְעִידִים בַּדִּין</w:t>
                            </w:r>
                          </w:p>
                          <w:p w14:paraId="20C5B4EC" w14:textId="77777777" w:rsidR="00585AE8" w:rsidRPr="00585AE8" w:rsidRDefault="00585AE8" w:rsidP="00585A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85AE8"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וְעֵדוּתָם אֱמֶת</w:t>
                            </w:r>
                            <w:r w:rsidRPr="00585AE8"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BBA75CF" w14:textId="77777777" w:rsidR="00585AE8" w:rsidRPr="00585AE8" w:rsidRDefault="00585AE8" w:rsidP="00585A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85AE8"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כִּי הֵם צִדּוּק הַדִּין</w:t>
                            </w:r>
                          </w:p>
                          <w:p w14:paraId="1B466942" w14:textId="77777777" w:rsidR="00585AE8" w:rsidRPr="00585AE8" w:rsidRDefault="00585AE8" w:rsidP="00585A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85AE8"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  <w:t>וְזֶה יִהְיֶה הַדִּין</w:t>
                            </w:r>
                            <w:r w:rsidRPr="00585AE8"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D6F0CB" id="_x0000_s1031" type="#_x0000_t202" style="position:absolute;margin-left:225.05pt;margin-top:359.55pt;width:101.5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" stroked="f">
                <v:textbox style="mso-fit-shape-to-text:t">
                  <w:txbxContent>
                    <w:p w14:paraId="41A8C86B" w14:textId="103AEF10" w:rsidR="00585AE8" w:rsidRPr="00CA2C3E" w:rsidRDefault="00585AE8" w:rsidP="00585A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585AE8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שיר ליום הכיפורים</w:t>
                      </w:r>
                      <w:r w:rsidRPr="00CA2C3E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3F412E82" w14:textId="77777777" w:rsidR="00585AE8" w:rsidRPr="00585AE8" w:rsidRDefault="00585AE8" w:rsidP="00585A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</w:rPr>
                      </w:pPr>
                    </w:p>
                    <w:p w14:paraId="031D8CF6" w14:textId="77777777" w:rsidR="00585AE8" w:rsidRPr="00585AE8" w:rsidRDefault="00585AE8" w:rsidP="00585A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85AE8"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וְזֶה יִהְיֶה הַדִּין</w:t>
                      </w:r>
                    </w:p>
                    <w:p w14:paraId="1FB575E9" w14:textId="77777777" w:rsidR="00585AE8" w:rsidRPr="00585AE8" w:rsidRDefault="00585AE8" w:rsidP="00585A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85AE8"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וְכָךְ יִהְיֶה הַדִּין</w:t>
                      </w:r>
                      <w:r w:rsidRPr="00585AE8"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</w:rPr>
                        <w:t>,</w:t>
                      </w:r>
                    </w:p>
                    <w:p w14:paraId="0F793C7F" w14:textId="77777777" w:rsidR="00585AE8" w:rsidRPr="00585AE8" w:rsidRDefault="00585AE8" w:rsidP="00585A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85AE8"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וְאָז בְּיוֹם הַדִּין</w:t>
                      </w:r>
                    </w:p>
                    <w:p w14:paraId="39129E3E" w14:textId="77777777" w:rsidR="00585AE8" w:rsidRPr="00585AE8" w:rsidRDefault="00585AE8" w:rsidP="00585A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85AE8"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יִהְיֶה צִדּוּק הַדִּין</w:t>
                      </w:r>
                      <w:r w:rsidRPr="00585AE8"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</w:rPr>
                        <w:t>.</w:t>
                      </w:r>
                    </w:p>
                    <w:p w14:paraId="1A4D7CA7" w14:textId="77777777" w:rsidR="00585AE8" w:rsidRPr="00585AE8" w:rsidRDefault="00585AE8" w:rsidP="00585A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85AE8"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וְאָנוּ לֹא נֵדַע</w:t>
                      </w:r>
                    </w:p>
                    <w:p w14:paraId="29B3DB20" w14:textId="77777777" w:rsidR="00585AE8" w:rsidRPr="00585AE8" w:rsidRDefault="00585AE8" w:rsidP="00585A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85AE8"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וְאָנוּ לֹא נָבִין</w:t>
                      </w:r>
                    </w:p>
                    <w:p w14:paraId="73EA26E6" w14:textId="77777777" w:rsidR="00585AE8" w:rsidRPr="00585AE8" w:rsidRDefault="00585AE8" w:rsidP="00585A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85AE8"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 xml:space="preserve">וְנַעֲמוֹד אִלְמִים </w:t>
                      </w:r>
                    </w:p>
                    <w:p w14:paraId="78E3424F" w14:textId="77777777" w:rsidR="00585AE8" w:rsidRPr="00585AE8" w:rsidRDefault="00585AE8" w:rsidP="00585A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85AE8"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בִּפְנֵי צִדּוּק הַדִּין</w:t>
                      </w:r>
                      <w:r w:rsidRPr="00585AE8"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</w:rPr>
                        <w:t>.</w:t>
                      </w:r>
                    </w:p>
                    <w:p w14:paraId="4173BB2C" w14:textId="77777777" w:rsidR="00585AE8" w:rsidRPr="00585AE8" w:rsidRDefault="00585AE8" w:rsidP="00585A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85AE8"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וְזֶה יִהְיֶה הַדִּין</w:t>
                      </w:r>
                      <w:r w:rsidRPr="00585AE8"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</w:rPr>
                        <w:t>.</w:t>
                      </w:r>
                    </w:p>
                    <w:p w14:paraId="0FE0652C" w14:textId="77777777" w:rsidR="00585AE8" w:rsidRPr="00585AE8" w:rsidRDefault="00585AE8" w:rsidP="00585A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85AE8"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וְהַמֵּתִים בַּדִּין</w:t>
                      </w:r>
                    </w:p>
                    <w:p w14:paraId="2E9608D3" w14:textId="77777777" w:rsidR="00585AE8" w:rsidRPr="00585AE8" w:rsidRDefault="00585AE8" w:rsidP="00585A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85AE8"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הֵם הָעֵדִים בַּדִּין</w:t>
                      </w:r>
                      <w:r w:rsidRPr="00585AE8"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</w:rPr>
                        <w:t>,</w:t>
                      </w:r>
                    </w:p>
                    <w:p w14:paraId="4CDD5733" w14:textId="77777777" w:rsidR="00585AE8" w:rsidRPr="00585AE8" w:rsidRDefault="00585AE8" w:rsidP="00585A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85AE8"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כָּל הַמֵּתִים מֵאָז</w:t>
                      </w:r>
                    </w:p>
                    <w:p w14:paraId="6267237B" w14:textId="77777777" w:rsidR="00585AE8" w:rsidRPr="00585AE8" w:rsidRDefault="00585AE8" w:rsidP="00585A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85AE8"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וְהַמֵּתִים עַכְשָׁיו</w:t>
                      </w:r>
                    </w:p>
                    <w:p w14:paraId="29C90B5D" w14:textId="77777777" w:rsidR="00585AE8" w:rsidRPr="00585AE8" w:rsidRDefault="00585AE8" w:rsidP="00585A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85AE8"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הֵם מְעִידִים בַּדִּין</w:t>
                      </w:r>
                    </w:p>
                    <w:p w14:paraId="20C5B4EC" w14:textId="77777777" w:rsidR="00585AE8" w:rsidRPr="00585AE8" w:rsidRDefault="00585AE8" w:rsidP="00585A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85AE8"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וְעֵדוּתָם אֱמֶת</w:t>
                      </w:r>
                      <w:r w:rsidRPr="00585AE8"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</w:rPr>
                        <w:t>.</w:t>
                      </w:r>
                    </w:p>
                    <w:p w14:paraId="5BBA75CF" w14:textId="77777777" w:rsidR="00585AE8" w:rsidRPr="00585AE8" w:rsidRDefault="00585AE8" w:rsidP="00585A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85AE8"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כִּי הֵם צִדּוּק הַדִּין</w:t>
                      </w:r>
                    </w:p>
                    <w:p w14:paraId="1B466942" w14:textId="77777777" w:rsidR="00585AE8" w:rsidRPr="00585AE8" w:rsidRDefault="00585AE8" w:rsidP="00585A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85AE8"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  <w:rtl/>
                        </w:rPr>
                        <w:t>וְזֶה יִהְיֶה הַדִּין</w:t>
                      </w:r>
                      <w:r w:rsidRPr="00585AE8">
                        <w:rPr>
                          <w:rFonts w:ascii="Arial" w:eastAsia="Times New Roman" w:hAnsi="Arial" w:cs="Arial"/>
                          <w:color w:val="1F3864" w:themeColor="accent1" w:themeShade="8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E29620F" wp14:editId="0105C35C">
                <wp:simplePos x="0" y="0"/>
                <wp:positionH relativeFrom="column">
                  <wp:posOffset>-770890</wp:posOffset>
                </wp:positionH>
                <wp:positionV relativeFrom="page">
                  <wp:posOffset>5314315</wp:posOffset>
                </wp:positionV>
                <wp:extent cx="1567815" cy="4835525"/>
                <wp:effectExtent l="0" t="0" r="0" b="3175"/>
                <wp:wrapNone/>
                <wp:docPr id="1895514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83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07FEA" w14:textId="6973AA08" w:rsidR="0006041D" w:rsidRPr="00CA2C3E" w:rsidRDefault="0006041D">
                            <w:pPr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D6528A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shd w:val="clear" w:color="auto" w:fill="FBFBFB"/>
                                <w:rtl/>
                              </w:rPr>
                              <w:t xml:space="preserve">למדני אלוהי </w:t>
                            </w:r>
                            <w:r w:rsidRPr="0006041D">
                              <w:rPr>
                                <w:rFonts w:asciiTheme="minorBidi" w:hAnsiTheme="minorBidi"/>
                                <w:color w:val="212529"/>
                                <w:sz w:val="28"/>
                                <w:szCs w:val="28"/>
                              </w:rPr>
                              <w:br/>
                            </w:r>
                            <w:r w:rsidRPr="0006041D">
                              <w:rPr>
                                <w:rFonts w:asciiTheme="minorBidi" w:hAnsiTheme="minorBidi"/>
                                <w:color w:val="212529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BFBFB"/>
                                <w:rtl/>
                              </w:rPr>
                              <w:t xml:space="preserve">לַמְּדֵנִי, </w:t>
                            </w:r>
                            <w:proofErr w:type="spellStart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BFBFB"/>
                                <w:rtl/>
                              </w:rPr>
                              <w:t>אֱלֹהַי</w:t>
                            </w:r>
                            <w:proofErr w:type="spellEnd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BFBFB"/>
                                <w:rtl/>
                              </w:rPr>
                              <w:t>, בָּרֵך וְהִתְפַּלֵּל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BFBFB"/>
                                <w:rtl/>
                              </w:rPr>
                              <w:t>עַל סוֹד עָלֶה קָמֵל, עַל נֹגַהּ פְּרִי בָּשֵׁל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BFBFB"/>
                              </w:rPr>
                              <w:t>,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BFBFB"/>
                                <w:rtl/>
                              </w:rPr>
                              <w:t xml:space="preserve">עַל הַחֵרוּת הַזֹּאת: לִרְאוֹת, לָחוּשׁ, </w:t>
                            </w:r>
                            <w:proofErr w:type="spellStart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BFBFB"/>
                                <w:rtl/>
                              </w:rPr>
                              <w:t>לִנְשֹׁם</w:t>
                            </w:r>
                            <w:proofErr w:type="spellEnd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BFBFB"/>
                              </w:rPr>
                              <w:t>,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BFBFB"/>
                                <w:rtl/>
                              </w:rPr>
                              <w:t xml:space="preserve">לָדַעַת, </w:t>
                            </w:r>
                            <w:proofErr w:type="spellStart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BFBFB"/>
                                <w:rtl/>
                              </w:rPr>
                              <w:t>לְיַחֵל</w:t>
                            </w:r>
                            <w:proofErr w:type="spellEnd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BFBFB"/>
                                <w:rtl/>
                              </w:rPr>
                              <w:t xml:space="preserve">, </w:t>
                            </w:r>
                            <w:proofErr w:type="spellStart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BFBFB"/>
                                <w:rtl/>
                              </w:rPr>
                              <w:t>לְהִכָּשֵׁל</w:t>
                            </w:r>
                            <w:proofErr w:type="spellEnd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BFBFB"/>
                              </w:rPr>
                              <w:t>.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BFBFB"/>
                                <w:rtl/>
                              </w:rPr>
                              <w:t>לַמֵּד אֶת שִׂפְתוֹתַי בְּרָכָה וְשִׁיר הַלֵּל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BFBFB"/>
                                <w:rtl/>
                              </w:rPr>
                              <w:t>בְּהִתְחַדֵּשׁ זְמַנְּךָ עִם בֹּקֶר וְעִם לֵיל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BFBFB"/>
                              </w:rPr>
                              <w:t>,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BFBFB"/>
                                <w:rtl/>
                              </w:rPr>
                              <w:t>לְבַל יִהְיֶה יוֹמִי הַיּוֹם כִּתְמוֹל שִׁלְשׁוֹם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BFBFB"/>
                              </w:rPr>
                              <w:t>.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BFBFB"/>
                                <w:rtl/>
                              </w:rPr>
                              <w:t>לְבַל יִהְיֶה עָלַי יוֹמִי הֶרְגֵּל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BFBF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29620F" id="_x0000_s1032" type="#_x0000_t202" style="position:absolute;margin-left:-60.7pt;margin-top:418.45pt;width:123.45pt;height:380.7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" stroked="f">
                <v:textbox style="mso-fit-shape-to-text:t">
                  <w:txbxContent>
                    <w:p w14:paraId="7CA07FEA" w14:textId="6973AA08" w:rsidR="0006041D" w:rsidRPr="00CA2C3E" w:rsidRDefault="0006041D">
                      <w:pPr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D6528A">
                        <w:rPr>
                          <w:rFonts w:asciiTheme="minorBidi" w:hAnsiTheme="minorBidi"/>
                          <w:b/>
                          <w:bCs/>
                          <w:color w:val="C00000"/>
                          <w:sz w:val="28"/>
                          <w:szCs w:val="28"/>
                          <w:shd w:val="clear" w:color="auto" w:fill="FBFBFB"/>
                          <w:rtl/>
                        </w:rPr>
                        <w:t xml:space="preserve">למדני אלוהי </w:t>
                      </w:r>
                      <w:r w:rsidRPr="0006041D">
                        <w:rPr>
                          <w:rFonts w:asciiTheme="minorBidi" w:hAnsiTheme="minorBidi"/>
                          <w:color w:val="212529"/>
                          <w:sz w:val="28"/>
                          <w:szCs w:val="28"/>
                        </w:rPr>
                        <w:br/>
                      </w:r>
                      <w:r w:rsidRPr="0006041D">
                        <w:rPr>
                          <w:rFonts w:asciiTheme="minorBidi" w:hAnsiTheme="minorBidi"/>
                          <w:color w:val="212529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BFBFB"/>
                          <w:rtl/>
                        </w:rPr>
                        <w:t xml:space="preserve">לַמְּדֵנִי, </w:t>
                      </w:r>
                      <w:proofErr w:type="spellStart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BFBFB"/>
                          <w:rtl/>
                        </w:rPr>
                        <w:t>אֱלֹהַי</w:t>
                      </w:r>
                      <w:proofErr w:type="spellEnd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BFBFB"/>
                          <w:rtl/>
                        </w:rPr>
                        <w:t>, בָּרֵך וְהִתְפַּלֵּל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BFBFB"/>
                          <w:rtl/>
                        </w:rPr>
                        <w:t>עַל סוֹד עָלֶה קָמֵל, עַל נֹגַהּ פְּרִי בָּשֵׁל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BFBFB"/>
                        </w:rPr>
                        <w:t>,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BFBFB"/>
                          <w:rtl/>
                        </w:rPr>
                        <w:t xml:space="preserve">עַל הַחֵרוּת הַזֹּאת: לִרְאוֹת, לָחוּשׁ, </w:t>
                      </w:r>
                      <w:proofErr w:type="spellStart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BFBFB"/>
                          <w:rtl/>
                        </w:rPr>
                        <w:t>לִנְשֹׁם</w:t>
                      </w:r>
                      <w:proofErr w:type="spellEnd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BFBFB"/>
                        </w:rPr>
                        <w:t>,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BFBFB"/>
                          <w:rtl/>
                        </w:rPr>
                        <w:t xml:space="preserve">לָדַעַת, </w:t>
                      </w:r>
                      <w:proofErr w:type="spellStart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BFBFB"/>
                          <w:rtl/>
                        </w:rPr>
                        <w:t>לְיַחֵל</w:t>
                      </w:r>
                      <w:proofErr w:type="spellEnd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BFBFB"/>
                          <w:rtl/>
                        </w:rPr>
                        <w:t xml:space="preserve">, </w:t>
                      </w:r>
                      <w:proofErr w:type="spellStart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BFBFB"/>
                          <w:rtl/>
                        </w:rPr>
                        <w:t>לְהִכָּשֵׁל</w:t>
                      </w:r>
                      <w:proofErr w:type="spellEnd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BFBFB"/>
                        </w:rPr>
                        <w:t>.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BFBFB"/>
                          <w:rtl/>
                        </w:rPr>
                        <w:t>לַמֵּד אֶת שִׂפְתוֹתַי בְּרָכָה וְשִׁיר הַלֵּל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BFBFB"/>
                          <w:rtl/>
                        </w:rPr>
                        <w:t>בְּהִתְחַדֵּשׁ זְמַנְּךָ עִם בֹּקֶר וְעִם לֵיל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BFBFB"/>
                        </w:rPr>
                        <w:t>,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BFBFB"/>
                          <w:rtl/>
                        </w:rPr>
                        <w:t>לְבַל יִהְיֶה יוֹמִי הַיּוֹם כִּתְמוֹל שִׁלְשׁוֹם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BFBFB"/>
                        </w:rPr>
                        <w:t>.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BFBFB"/>
                          <w:rtl/>
                        </w:rPr>
                        <w:t>לְבַל יִהְיֶה עָלַי יוֹמִי הֶרְגֵּל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BFBFB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914448" wp14:editId="6B690A9C">
                <wp:simplePos x="0" y="0"/>
                <wp:positionH relativeFrom="column">
                  <wp:posOffset>4276090</wp:posOffset>
                </wp:positionH>
                <wp:positionV relativeFrom="margin">
                  <wp:posOffset>3639820</wp:posOffset>
                </wp:positionV>
                <wp:extent cx="1939566" cy="5367655"/>
                <wp:effectExtent l="0" t="0" r="3810" b="8890"/>
                <wp:wrapNone/>
                <wp:docPr id="1388564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566" cy="536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1C67A" w14:textId="070F903F" w:rsidR="00D26DB7" w:rsidRPr="00CA2C3E" w:rsidRDefault="00D26DB7">
                            <w:pPr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D6528A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שֶׁמֶשׁ תִּפְנֶה</w:t>
                            </w:r>
                            <w:r w:rsidRPr="00D6528A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6528A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br/>
                            </w:r>
                            <w:r w:rsidRPr="00A73DB3">
                              <w:rPr>
                                <w:rFonts w:ascii="Arial" w:hAnsi="Arial" w:cs="Arial"/>
                                <w:color w:val="050505"/>
                                <w:sz w:val="20"/>
                                <w:szCs w:val="20"/>
                              </w:rPr>
                              <w:br/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הַשֶּׁמֶשׁ הַגְּלוּיָה הַזֹּאת יוֹדַעַת</w:t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אֶת </w:t>
                            </w:r>
                            <w:proofErr w:type="spellStart"/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חֶרְפּוֹתַי</w:t>
                            </w:r>
                            <w:proofErr w:type="spellEnd"/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פָּחוֹת מֵאֲפֵלַת</w:t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לֵילוֹת אֲשֶׁר טָבְלָה בַּחֲלוֹמִי</w:t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אָנוּ צוֹפוֹת זוֹ בְּזוֹ</w:t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בְּלִי בּוּשָׁה</w:t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מֻרְגָּלוֹת בִּצְבִיעוּת הַחִיּוּךְ</w:t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וּבַוִּתּוּר</w:t>
                            </w:r>
                            <w:proofErr w:type="spellEnd"/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הַמַּעֲמִיד פָּנִים</w:t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שֶׁל אֹמֶץ-לֵב</w:t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וְרַק בְּצָהֳרֵי תַּמּוּז, אוֹרָהּ</w:t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אוֹמֵר לִי בְּפָנַי אֶת הָאֱמֶת</w:t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וַאֲנִי מַשְׁפִּילָה אֶת עֵינַי</w:t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</w:rPr>
                              <w:br/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אֵין דָּבָר</w:t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עוֹד מְעַט</w:t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הַשֶּׁמֶשׁ תִּפְנֶה</w:t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וְהַלַּיְלָה</w:t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יַעֲשֶׂה בִּי פְּלָאִים</w:t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בְּלַטְּפוֹ</w:t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צַלְּקוֹת חֶרְפָּתִי</w:t>
                            </w:r>
                            <w:r w:rsidRPr="00CA2C3E"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914448" id="_x0000_s1033" type="#_x0000_t202" style="position:absolute;margin-left:336.7pt;margin-top:286.6pt;width:152.7pt;height:422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" stroked="f">
                <v:textbox style="mso-fit-shape-to-text:t">
                  <w:txbxContent>
                    <w:p w14:paraId="7351C67A" w14:textId="070F903F" w:rsidR="00D26DB7" w:rsidRPr="00CA2C3E" w:rsidRDefault="00D26DB7">
                      <w:pPr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D6528A"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  <w:shd w:val="clear" w:color="auto" w:fill="FFFFFF"/>
                          <w:rtl/>
                        </w:rPr>
                        <w:t>שֶׁמֶשׁ תִּפְנֶה</w:t>
                      </w:r>
                      <w:r w:rsidRPr="00D6528A"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6528A"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  <w:br/>
                      </w:r>
                      <w:r w:rsidRPr="00A73DB3">
                        <w:rPr>
                          <w:rFonts w:ascii="Arial" w:hAnsi="Arial" w:cs="Arial"/>
                          <w:color w:val="050505"/>
                          <w:sz w:val="20"/>
                          <w:szCs w:val="20"/>
                        </w:rPr>
                        <w:br/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הַשֶּׁמֶשׁ הַגְּלוּיָה הַזֹּאת יוֹדַעַת</w:t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אֶת </w:t>
                      </w:r>
                      <w:proofErr w:type="spellStart"/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חֶרְפּוֹתַי</w:t>
                      </w:r>
                      <w:proofErr w:type="spellEnd"/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פָּחוֹת מֵאֲפֵלַת</w:t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לֵילוֹת אֲשֶׁר טָבְלָה בַּחֲלוֹמִי</w:t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אָנוּ צוֹפוֹת זוֹ בְּזוֹ</w:t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בְּלִי בּוּשָׁה</w:t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מֻרְגָּלוֹת בִּצְבִיעוּת הַחִיּוּךְ</w:t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וּבַוִּתּוּר</w:t>
                      </w:r>
                      <w:proofErr w:type="spellEnd"/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הַמַּעֲמִיד פָּנִים</w:t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שֶׁל אֹמֶץ-לֵב</w:t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וְרַק בְּצָהֳרֵי תַּמּוּז, אוֹרָהּ</w:t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אוֹמֵר לִי בְּפָנַי אֶת הָאֱמֶת</w:t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וַאֲנִי מַשְׁפִּילָה אֶת עֵינַי</w:t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</w:rPr>
                        <w:br/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אֵין דָּבָר</w:t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עוֹד מְעַט</w:t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הַשֶּׁמֶשׁ תִּפְנֶה</w:t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וְהַלַּיְלָה</w:t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יַעֲשֶׂה בִּי פְּלָאִים</w:t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בְּלַטְּפוֹ</w:t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צַלְּקוֹת חֶרְפָּתִי</w:t>
                      </w:r>
                      <w:r w:rsidRPr="00CA2C3E"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872F0">
        <w:rPr>
          <w:rtl/>
        </w:rPr>
        <w:br w:type="page"/>
      </w:r>
    </w:p>
    <w:p w14:paraId="356160FD" w14:textId="685B86C2" w:rsidR="00497656" w:rsidRDefault="00D6528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06CE9B5" wp14:editId="7C544490">
                <wp:simplePos x="0" y="0"/>
                <wp:positionH relativeFrom="column">
                  <wp:posOffset>1732722</wp:posOffset>
                </wp:positionH>
                <wp:positionV relativeFrom="page">
                  <wp:posOffset>410817</wp:posOffset>
                </wp:positionV>
                <wp:extent cx="2125096" cy="13459460"/>
                <wp:effectExtent l="0" t="0" r="8890" b="0"/>
                <wp:wrapNone/>
                <wp:docPr id="21049424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096" cy="134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F6A6D" w14:textId="07CE937C" w:rsidR="00A73DB3" w:rsidRPr="00CA2C3E" w:rsidRDefault="00A73DB3" w:rsidP="00AD7B50">
                            <w:pPr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D6528A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סליחות</w:t>
                            </w:r>
                            <w:r w:rsidR="00CA2C3E" w:rsidRPr="00D6528A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528A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br/>
                            </w:r>
                            <w:r w:rsidRPr="00AD7B50">
                              <w:rPr>
                                <w:rFonts w:asciiTheme="minorBidi" w:hAnsiTheme="minorBidi"/>
                                <w:color w:val="050505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א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בָּאתָ אֵלַי אֶת עֵינַי לִפְקֹחַ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וְגוּפְךָ לִי מַבָּט וְחַלּוֹן וּרְאִי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בָּאתָ כְּלַּיְלָה הַבָּא אֶל הָאֹחַ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לְהַרְאוֹת לוֹ בַּחֹשֶׁךְ אֶת כָּל הַדְּבָרִים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וְלָמַדְתִּי: שֵׁם לְכָל רִיס וְצִפֹּרֶן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וּלְכָל שַׂעֲרָה בַּבָּשָׂר הֶחָשׂוּף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וְרֵיחַ יַלְדוּת – רֵיח דֶּבֶק וָאֹרֶן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הוּא נִיחוֹחַ </w:t>
                            </w:r>
                            <w:proofErr w:type="spellStart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לֵילו</w:t>
                            </w:r>
                            <w:proofErr w:type="spellEnd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ֹ שֶׁל הַגּוּף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אִם הָיוּ </w:t>
                            </w:r>
                            <w:proofErr w:type="spellStart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עִנּוּיִים</w:t>
                            </w:r>
                            <w:proofErr w:type="spellEnd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– הֵם הִפְלִיגוּ אֵלֶיךָ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מִפְרָשִׂי הַלָּבָן אֶל הָאֹפֶל שֶׁלְּךָ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תְּנֵנִי לָלֶכֶת, תְּנֵנִי לָלֶכֶת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לִכְרֹעַ עַל חוֹף הַסְּלִיחָה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ב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אָשַׁמְתִּי מְאֹד, כּי עוֹדֶנִּי זוֹכֶרֶת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אֶת חֹם צְעָדֶיךָ בִּשְׁחוֹר הַדְּמָמָה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הָיְתָה</w:t>
                            </w:r>
                            <w:proofErr w:type="spellEnd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סְלִיחָתִי נְבוֹנָה וְאַחֶרֶת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עַכְשָׁו</w:t>
                            </w:r>
                            <w:proofErr w:type="spellEnd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הִיא פְּשׁוּטָה כְּדִמְעָה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פָּנֶיךָ שְׁלֵוִים – בִּשְׁתִיקַת מַבָּטַי הֵם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גּוּפְךָ </w:t>
                            </w:r>
                            <w:proofErr w:type="spellStart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נִתְאַדָּה</w:t>
                            </w:r>
                            <w:proofErr w:type="spellEnd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וְהָיָה לְמִזְמוֹר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וּפֹה רַק הַמֶּלַח שֶׁל יָם עַל שְׂפָתַיִם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וְרֵיחַ הַשֶׁמֶשׁ בְּשֶׁזֶף הָעוֹר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וְשׁוּב לֹא אָבוֹא בְּיָדֶיךָ </w:t>
                            </w:r>
                            <w:proofErr w:type="spellStart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לִגְוֹע</w:t>
                            </w:r>
                            <w:proofErr w:type="spellEnd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ַ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הַרְשֵׁנִי אֶת כָּל </w:t>
                            </w:r>
                            <w:proofErr w:type="spellStart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תְּפִלּוֹתֶיך</w:t>
                            </w:r>
                            <w:proofErr w:type="spellEnd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ָ לִשְׁתֹּק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רַק רְאֵה וְקַדֵּשׁ: הַכְּחוֹל הַגָּבֹהַ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שׁוֹקֵעַ בַּכְּחוֹל הֶעָמֹק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CE9B5" id="_x0000_s1034" type="#_x0000_t202" style="position:absolute;left:0;text-align:left;margin-left:136.45pt;margin-top:32.35pt;width:167.35pt;height:1059.8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" stroked="f">
                <v:textbox style="mso-fit-shape-to-text:t">
                  <w:txbxContent>
                    <w:p w14:paraId="378F6A6D" w14:textId="07CE937C" w:rsidR="00A73DB3" w:rsidRPr="00CA2C3E" w:rsidRDefault="00A73DB3" w:rsidP="00AD7B50">
                      <w:pPr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D6528A">
                        <w:rPr>
                          <w:rFonts w:asciiTheme="minorBidi" w:hAnsiTheme="minorBidi"/>
                          <w:b/>
                          <w:bCs/>
                          <w:color w:val="C00000"/>
                          <w:sz w:val="28"/>
                          <w:szCs w:val="28"/>
                          <w:shd w:val="clear" w:color="auto" w:fill="FFFFFF"/>
                          <w:rtl/>
                        </w:rPr>
                        <w:t>סליחות</w:t>
                      </w:r>
                      <w:r w:rsidR="00CA2C3E" w:rsidRPr="00D6528A">
                        <w:rPr>
                          <w:rFonts w:asciiTheme="minorBidi" w:hAnsiTheme="minorBidi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D6528A">
                        <w:rPr>
                          <w:rFonts w:asciiTheme="minorBidi" w:hAnsiTheme="minorBidi"/>
                          <w:b/>
                          <w:bCs/>
                          <w:color w:val="C00000"/>
                          <w:sz w:val="28"/>
                          <w:szCs w:val="28"/>
                        </w:rPr>
                        <w:br/>
                      </w:r>
                      <w:r w:rsidRPr="00AD7B50">
                        <w:rPr>
                          <w:rFonts w:asciiTheme="minorBidi" w:hAnsiTheme="minorBidi"/>
                          <w:color w:val="050505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א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בָּאתָ אֵלַי אֶת עֵינַי לִפְקֹחַ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וְגוּפְךָ לִי מַבָּט וְחַלּוֹן וּרְאִי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בָּאתָ כְּלַּיְלָה הַבָּא אֶל הָאֹחַ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לְהַרְאוֹת לוֹ בַּחֹשֶׁךְ אֶת כָּל הַדְּבָרִים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וְלָמַדְתִּי: שֵׁם לְכָל רִיס וְצִפֹּרֶן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וּלְכָל שַׂעֲרָה בַּבָּשָׂר הֶחָשׂוּף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וְרֵיחַ יַלְדוּת – רֵיח דֶּבֶק וָאֹרֶן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הוּא נִיחוֹחַ </w:t>
                      </w:r>
                      <w:proofErr w:type="spellStart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לֵילו</w:t>
                      </w:r>
                      <w:proofErr w:type="spellEnd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ֹ שֶׁל הַגּוּף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אִם הָיוּ </w:t>
                      </w:r>
                      <w:proofErr w:type="spellStart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עִנּוּיִים</w:t>
                      </w:r>
                      <w:proofErr w:type="spellEnd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– הֵם הִפְלִיגוּ אֵלֶיךָ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מִפְרָשִׂי הַלָּבָן אֶל הָאֹפֶל שֶׁלְּךָ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תְּנֵנִי לָלֶכֶת, תְּנֵנִי לָלֶכֶת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לִכְרֹעַ עַל חוֹף הַסְּלִיחָה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ב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אָשַׁמְתִּי מְאֹד, כּי עוֹדֶנִּי זוֹכֶרֶת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אֶת חֹם צְעָדֶיךָ בִּשְׁחוֹר הַדְּמָמָה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הָיְתָה</w:t>
                      </w:r>
                      <w:proofErr w:type="spellEnd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סְלִיחָתִי נְבוֹנָה וְאַחֶרֶת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עַכְשָׁו</w:t>
                      </w:r>
                      <w:proofErr w:type="spellEnd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הִיא פְּשׁוּטָה כְּדִמְעָה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פָּנֶיךָ שְׁלֵוִים – בִּשְׁתִיקַת מַבָּטַי הֵם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גּוּפְךָ </w:t>
                      </w:r>
                      <w:proofErr w:type="spellStart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נִתְאַדָּה</w:t>
                      </w:r>
                      <w:proofErr w:type="spellEnd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וְהָיָה לְמִזְמוֹר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וּפֹה רַק הַמֶּלַח שֶׁל יָם עַל שְׂפָתַיִם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וְרֵיחַ הַשֶׁמֶשׁ בְּשֶׁזֶף הָעוֹר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וְשׁוּב לֹא אָבוֹא בְּיָדֶיךָ </w:t>
                      </w:r>
                      <w:proofErr w:type="spellStart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לִגְוֹע</w:t>
                      </w:r>
                      <w:proofErr w:type="spellEnd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ַ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הַרְשֵׁנִי אֶת כָּל </w:t>
                      </w:r>
                      <w:proofErr w:type="spellStart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תְּפִלּוֹתֶיך</w:t>
                      </w:r>
                      <w:proofErr w:type="spellEnd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ָ לִשְׁתֹּק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רַק רְאֵה וְקַדֵּשׁ: הַכְּחוֹל הַגָּבֹהַ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שׁוֹקֵעַ בַּכְּחוֹל הֶעָמֹק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D7B5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E6A8CEF" wp14:editId="47D739AE">
                <wp:simplePos x="0" y="0"/>
                <wp:positionH relativeFrom="column">
                  <wp:posOffset>-614404</wp:posOffset>
                </wp:positionH>
                <wp:positionV relativeFrom="page">
                  <wp:posOffset>416780</wp:posOffset>
                </wp:positionV>
                <wp:extent cx="2085340" cy="13459460"/>
                <wp:effectExtent l="0" t="0" r="5080" b="0"/>
                <wp:wrapNone/>
                <wp:docPr id="5844270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134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89424" w14:textId="77777777" w:rsidR="00D6528A" w:rsidRPr="00CA2C3E" w:rsidRDefault="00D6528A" w:rsidP="00AD7B50">
                            <w:pPr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C0FB6FC" w14:textId="16281C78" w:rsidR="00AD7B50" w:rsidRPr="00CA2C3E" w:rsidRDefault="00AD7B50" w:rsidP="00AD7B50">
                            <w:pPr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ג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עוֹד זֹאת הַשָּׁעָה הַזּוֹרַחַת אֶל גַּל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עוֹד תְּכֵלֶת בַּיָּם טוֹבֶלֶת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הַלַּיְלָה יָרֵחַ יִקְצֹר בְּמַגָּל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אֶת זְהַב תּוּגָתִי הַנִּבְהֶלֶת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אֶת זֵכֶר גּוּפְךָ בַּלִּטּוּף הַיַּמִּי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אֶת </w:t>
                            </w:r>
                            <w:proofErr w:type="spellStart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הָאֹפֶק</w:t>
                            </w:r>
                            <w:proofErr w:type="spellEnd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הַבָּא אֵלֶיךָ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אוֹתְךָ הָעוֹזֵב אֶת חוֹפִי, כְּמִי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שֶׁאֵינֶנּוּ רוֹצֶה לָלֶכֶת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אָז אֶגַּש לַחַלּוֹן לְבַקֵּשׁ פִּתְרוֹנִים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וְהַלַּיְלָה יִפְתַּח לִי </w:t>
                            </w:r>
                            <w:proofErr w:type="spellStart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לֹע</w:t>
                            </w:r>
                            <w:proofErr w:type="spellEnd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ַ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וְאֶרְאֶה, כִּי אֲנַחְנוּ נִהְיֶה אַחֲרוֹנִים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אַחֲרוֹנִים הַיּוֹדְעִים </w:t>
                            </w:r>
                            <w:proofErr w:type="spellStart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לִסְלֹח</w:t>
                            </w:r>
                            <w:proofErr w:type="spellEnd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ַ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ד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הַחֹדֶש נִחֵשׁ עַל טַרְפֵּי הַבַּבּוֹנֶג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תָּלַשׁ אֶת יָמַי וּזְרָקָם אֶל הַתְּהוֹם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: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זֹהַר וָעֹנֶשׁ, צַעַר וָעֹנֶג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דֶּרֶך – פִּתְרוֹן הַחֲלוֹם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אָז גָּנַחְתִּי, קָשַׁרְתִּי שְׂרוֹכֵי נְעָלֶיךָ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לִוִּיתִיך</w:t>
                            </w:r>
                            <w:proofErr w:type="spellEnd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ָ דְּמוּמָה עַד סִפִּי הַנָּמוּךְ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וּבַדֶרֶךְ אֵלֶיהָ, בְּכָל מִשְׁעוֹלֶיךָ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לִבְלֵב יְגוֹנִי כְּחִיּוּךְ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וָאֵדַע כָּל נִדְרֵי הַבְּגִידָה שֶׁנָּדַרְתָּ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וְאָגַרְתִּי לְךָ אֶת </w:t>
                            </w:r>
                            <w:proofErr w:type="spellStart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שַׁלְוַת</w:t>
                            </w:r>
                            <w:proofErr w:type="spellEnd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הַיָּמִים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וְהִרְכַּנְתִי רֹאשִׁי הַנִּכְנָע כְּשֶׁחָזַרְתָּ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חָזַרְתָּ קָרוֹב וְתָמִים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A8CEF" id="_x0000_s1035" type="#_x0000_t202" style="position:absolute;left:0;text-align:left;margin-left:-48.4pt;margin-top:32.8pt;width:164.2pt;height:1059.8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" stroked="f">
                <v:textbox style="mso-fit-shape-to-text:t">
                  <w:txbxContent>
                    <w:p w14:paraId="5A089424" w14:textId="77777777" w:rsidR="00D6528A" w:rsidRPr="00CA2C3E" w:rsidRDefault="00D6528A" w:rsidP="00AD7B50">
                      <w:pPr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rtl/>
                        </w:rPr>
                      </w:pPr>
                    </w:p>
                    <w:p w14:paraId="2C0FB6FC" w14:textId="16281C78" w:rsidR="00AD7B50" w:rsidRPr="00CA2C3E" w:rsidRDefault="00AD7B50" w:rsidP="00AD7B50">
                      <w:pPr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ג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עוֹד זֹאת הַשָּׁעָה הַזּוֹרַחַת אֶל גַּל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עוֹד תְּכֵלֶת בַּיָּם טוֹבֶלֶת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הַלַּיְלָה יָרֵחַ יִקְצֹר בְּמַגָּל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אֶת זְהַב תּוּגָתִי הַנִּבְהֶלֶת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אֶת זֵכֶר גּוּפְךָ בַּלִּטּוּף הַיַּמִּי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אֶת </w:t>
                      </w:r>
                      <w:proofErr w:type="spellStart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הָאֹפֶק</w:t>
                      </w:r>
                      <w:proofErr w:type="spellEnd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הַבָּא אֵלֶיךָ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אוֹתְךָ הָעוֹזֵב אֶת חוֹפִי, כְּמִי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שֶׁאֵינֶנּוּ רוֹצֶה לָלֶכֶת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אָז אֶגַּש לַחַלּוֹן לְבַקֵּשׁ פִּתְרוֹנִים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וְהַלַּיְלָה יִפְתַּח לִי </w:t>
                      </w:r>
                      <w:proofErr w:type="spellStart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לֹע</w:t>
                      </w:r>
                      <w:proofErr w:type="spellEnd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ַ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וְאֶרְאֶה, כִּי אֲנַחְנוּ נִהְיֶה אַחֲרוֹנִים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אַחֲרוֹנִים הַיּוֹדְעִים </w:t>
                      </w:r>
                      <w:proofErr w:type="spellStart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לִסְלֹח</w:t>
                      </w:r>
                      <w:proofErr w:type="spellEnd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ַ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ד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הַחֹדֶש נִחֵשׁ עַל טַרְפֵּי הַבַּבּוֹנֶג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תָּלַשׁ אֶת יָמַי וּזְרָקָם אֶל הַתְּהוֹם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: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זֹהַר וָעֹנֶשׁ, צַעַר וָעֹנֶג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דֶּרֶך – פִּתְרוֹן הַחֲלוֹם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אָז גָּנַחְתִּי, קָשַׁרְתִּי שְׂרוֹכֵי נְעָלֶיךָ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לִוִּיתִיך</w:t>
                      </w:r>
                      <w:proofErr w:type="spellEnd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ָ דְּמוּמָה עַד סִפִּי הַנָּמוּךְ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וּבַדֶרֶךְ אֵלֶיהָ, בְּכָל מִשְׁעוֹלֶיךָ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לִבְלֵב יְגוֹנִי כְּחִיּוּךְ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וָאֵדַע כָּל נִדְרֵי הַבְּגִידָה שֶׁנָּדַרְתָּ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וְאָגַרְתִּי לְךָ אֶת </w:t>
                      </w:r>
                      <w:proofErr w:type="spellStart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שַׁלְוַת</w:t>
                      </w:r>
                      <w:proofErr w:type="spellEnd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הַיָּמִים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וְהִרְכַּנְתִי רֹאשִׁי הַנִּכְנָע כְּשֶׁחָזַרְתָּ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חָזַרְתָּ קָרוֹב וְתָמִים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770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F6E28D" wp14:editId="15F63BCD">
                <wp:simplePos x="0" y="0"/>
                <wp:positionH relativeFrom="column">
                  <wp:posOffset>4091609</wp:posOffset>
                </wp:positionH>
                <wp:positionV relativeFrom="page">
                  <wp:posOffset>410817</wp:posOffset>
                </wp:positionV>
                <wp:extent cx="2072088" cy="3731895"/>
                <wp:effectExtent l="0" t="0" r="4445" b="1905"/>
                <wp:wrapNone/>
                <wp:docPr id="8821148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88" cy="373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812AE" w14:textId="79CA7F66" w:rsidR="009872F0" w:rsidRPr="00CA2C3E" w:rsidRDefault="009872F0">
                            <w:pPr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D6528A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ניסיון </w:t>
                            </w:r>
                            <w:r w:rsidRPr="00D6528A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לְךָ נִשְבַּעְתִי, אֵל עֶלְיוֹן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וְלֹא אֵדַע הַאֲקַיֵּם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: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אֵיךְ אֶעֱמֹד </w:t>
                            </w:r>
                            <w:proofErr w:type="spellStart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בַּנִּסָּיוֹן</w:t>
                            </w:r>
                            <w:proofErr w:type="spellEnd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נִסְּיוֹן</w:t>
                            </w:r>
                            <w:proofErr w:type="spellEnd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הָאוֹשֶר הַשָּלֵם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אֵיכָה תָּכִיל עֵינִי הָאוֹר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?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יָדַי רָפוֹת, יָדַי הוֹזוֹת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-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אֵיכָה אֶשָּא וְלֹא אֶשְבּוֹר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שִׂמְחָה כָּזֹאת, בְּרָכָה כָּזֹאת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?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מִכּוֹבֶד עוֹל אֵיךְ לֹא אֶפּוֹל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אֵיךְ לְפָנֶיךָ </w:t>
                            </w:r>
                            <w:proofErr w:type="spellStart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אֶתְיַצֵּב</w:t>
                            </w:r>
                            <w:proofErr w:type="spellEnd"/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זְקוּפָה, גְּדוֹלָה, נוֹשֵאת בְּעֹל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שֶל אוֹשֶר אֱנוֹשִי שָלֵו</w:t>
                            </w:r>
                            <w:r w:rsidRPr="00CA2C3E">
                              <w:rPr>
                                <w:rFonts w:asciiTheme="minorBidi" w:hAnsiTheme="minorBidi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F6E28D" id="_x0000_s1036" type="#_x0000_t202" style="position:absolute;left:0;text-align:left;margin-left:322.15pt;margin-top:32.35pt;width:163.15pt;height:293.8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" stroked="f">
                <v:textbox style="mso-fit-shape-to-text:t">
                  <w:txbxContent>
                    <w:p w14:paraId="3D7812AE" w14:textId="79CA7F66" w:rsidR="009872F0" w:rsidRPr="00CA2C3E" w:rsidRDefault="009872F0">
                      <w:pPr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D6528A">
                        <w:rPr>
                          <w:rFonts w:asciiTheme="minorBidi" w:hAnsiTheme="minorBidi"/>
                          <w:b/>
                          <w:bCs/>
                          <w:color w:val="C0000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ניסיון </w:t>
                      </w:r>
                      <w:r w:rsidRPr="00D6528A">
                        <w:rPr>
                          <w:rFonts w:asciiTheme="minorBidi" w:hAnsiTheme="minorBidi"/>
                          <w:b/>
                          <w:bCs/>
                          <w:color w:val="C0000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לְךָ נִשְבַּעְתִי, אֵל עֶלְיוֹן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וְלֹא אֵדַע הַאֲקַיֵּם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: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אֵיךְ אֶעֱמֹד </w:t>
                      </w:r>
                      <w:proofErr w:type="spellStart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בַּנִּסָּיוֹן</w:t>
                      </w:r>
                      <w:proofErr w:type="spellEnd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נִסְּיוֹן</w:t>
                      </w:r>
                      <w:proofErr w:type="spellEnd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הָאוֹשֶר הַשָּלֵם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אֵיכָה תָּכִיל עֵינִי הָאוֹר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?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יָדַי רָפוֹת, יָדַי הוֹזוֹת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 xml:space="preserve"> -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אֵיכָה אֶשָּא וְלֹא אֶשְבּוֹר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שִׂמְחָה כָּזֹאת, בְּרָכָה כָּזֹאת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?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מִכּוֹבֶד עוֹל אֵיךְ לֹא אֶפּוֹל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אֵיךְ לְפָנֶיךָ </w:t>
                      </w:r>
                      <w:proofErr w:type="spellStart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אֶתְיַצֵּב</w:t>
                      </w:r>
                      <w:proofErr w:type="spellEnd"/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זְקוּפָה, גְּדוֹלָה, נוֹשֵאת בְּעֹל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שֶל אוֹשֶר אֱנוֹשִי שָלֵו</w:t>
                      </w:r>
                      <w:r w:rsidRPr="00CA2C3E">
                        <w:rPr>
                          <w:rFonts w:asciiTheme="minorBidi" w:hAnsiTheme="minorBidi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770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81617FA" wp14:editId="2260F2ED">
                <wp:simplePos x="0" y="0"/>
                <wp:positionH relativeFrom="column">
                  <wp:posOffset>4062095</wp:posOffset>
                </wp:positionH>
                <wp:positionV relativeFrom="paragraph">
                  <wp:posOffset>3510915</wp:posOffset>
                </wp:positionV>
                <wp:extent cx="2099310" cy="1404620"/>
                <wp:effectExtent l="0" t="0" r="0" b="0"/>
                <wp:wrapSquare wrapText="bothSides"/>
                <wp:docPr id="7723726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BBAE6" w14:textId="1AFCA5DC" w:rsidR="0077770E" w:rsidRPr="00CA2C3E" w:rsidRDefault="0077770E" w:rsidP="0077770E">
                            <w:pPr>
                              <w:pStyle w:val="Heading1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D6528A">
                              <w:rPr>
                                <w:rFonts w:asciiTheme="minorBidi" w:hAnsiTheme="minorBidi" w:cstheme="minorBidi"/>
                                <w:color w:val="C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אלוהי</w:t>
                            </w:r>
                            <w:r w:rsidRPr="00D6528A">
                              <w:rPr>
                                <w:rFonts w:asciiTheme="minorBidi" w:hAnsiTheme="minorBidi" w:cstheme="minorBidi" w:hint="cs"/>
                                <w:color w:val="C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D6528A">
                              <w:rPr>
                                <w:rFonts w:asciiTheme="minorBidi" w:hAnsiTheme="minorBidi" w:cstheme="minorBidi"/>
                                <w:color w:val="C00000"/>
                                <w:sz w:val="28"/>
                                <w:szCs w:val="28"/>
                              </w:rPr>
                              <w:br/>
                            </w:r>
                            <w:r w:rsidRPr="0077770E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br/>
                            </w:r>
                            <w:r w:rsidRPr="00CA2C3E">
                              <w:rPr>
                                <w:rFonts w:asciiTheme="minorBidi" w:hAnsiTheme="minorBidi" w:cs="Arial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אֶת </w:t>
                            </w:r>
                            <w:proofErr w:type="spellStart"/>
                            <w:r w:rsidRPr="00CA2C3E">
                              <w:rPr>
                                <w:rFonts w:asciiTheme="minorBidi" w:hAnsiTheme="minorBidi" w:cs="Arial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אֱלֹהִי</w:t>
                            </w:r>
                            <w:proofErr w:type="spellEnd"/>
                            <w:r w:rsidRPr="00CA2C3E">
                              <w:rPr>
                                <w:rFonts w:asciiTheme="minorBidi" w:hAnsiTheme="minorBidi" w:cs="Arial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, רָאִיתִי בַּקָּפֶה</w:t>
                            </w:r>
                          </w:p>
                          <w:p w14:paraId="764DF453" w14:textId="77777777" w:rsidR="0077770E" w:rsidRPr="00CA2C3E" w:rsidRDefault="0077770E" w:rsidP="0077770E">
                            <w:pPr>
                              <w:pStyle w:val="Heading1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Theme="minorBidi" w:hAnsiTheme="minorBidi" w:cs="Arial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הוּא נִתְגַּלָּה לִי בַּעֲשַׁן סִיגַרְיוֹת</w:t>
                            </w:r>
                          </w:p>
                          <w:p w14:paraId="27A30E23" w14:textId="77777777" w:rsidR="0077770E" w:rsidRPr="00CA2C3E" w:rsidRDefault="0077770E" w:rsidP="0077770E">
                            <w:pPr>
                              <w:pStyle w:val="Heading1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Theme="minorBidi" w:hAnsiTheme="minorBidi" w:cs="Arial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נְכֵה רוּחַ, </w:t>
                            </w:r>
                            <w:proofErr w:type="spellStart"/>
                            <w:r w:rsidRPr="00CA2C3E">
                              <w:rPr>
                                <w:rFonts w:asciiTheme="minorBidi" w:hAnsiTheme="minorBidi" w:cs="Arial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מִסְתַּלֵּח</w:t>
                            </w:r>
                            <w:proofErr w:type="spellEnd"/>
                            <w:r w:rsidRPr="00CA2C3E">
                              <w:rPr>
                                <w:rFonts w:asciiTheme="minorBidi" w:hAnsiTheme="minorBidi" w:cs="Arial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ַ וְרָפֶה</w:t>
                            </w:r>
                            <w:r w:rsidRPr="00CA2C3E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5622377" w14:textId="77777777" w:rsidR="0077770E" w:rsidRPr="00CA2C3E" w:rsidRDefault="0077770E" w:rsidP="0077770E">
                            <w:pPr>
                              <w:pStyle w:val="Heading1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Theme="minorBidi" w:hAnsiTheme="minorBidi" w:cs="Arial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רָמַז לִי עוֹד אֶפְשָׁר לִחְיוֹת</w:t>
                            </w:r>
                            <w:r w:rsidRPr="00CA2C3E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0F76267" w14:textId="77777777" w:rsidR="0077770E" w:rsidRPr="00CA2C3E" w:rsidRDefault="0077770E" w:rsidP="0077770E">
                            <w:pPr>
                              <w:pStyle w:val="Heading1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</w:p>
                          <w:p w14:paraId="7D86B88B" w14:textId="77777777" w:rsidR="0077770E" w:rsidRPr="00CA2C3E" w:rsidRDefault="0077770E" w:rsidP="0077770E">
                            <w:pPr>
                              <w:pStyle w:val="Heading1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Theme="minorBidi" w:hAnsiTheme="minorBidi" w:cs="Arial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הוּא לֹא הָיָה יָפֶה כַּאֲהוּבִי (לֹא, לֹא, לֹא)</w:t>
                            </w:r>
                          </w:p>
                          <w:p w14:paraId="3462B65D" w14:textId="77777777" w:rsidR="0077770E" w:rsidRPr="00CA2C3E" w:rsidRDefault="0077770E" w:rsidP="0077770E">
                            <w:pPr>
                              <w:pStyle w:val="Heading1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Theme="minorBidi" w:hAnsiTheme="minorBidi" w:cs="Arial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קָרוֹב מִמֶּנּוּ, וְאֻמְלָל</w:t>
                            </w:r>
                          </w:p>
                          <w:p w14:paraId="49FAF004" w14:textId="77777777" w:rsidR="0077770E" w:rsidRPr="00CA2C3E" w:rsidRDefault="0077770E" w:rsidP="0077770E">
                            <w:pPr>
                              <w:pStyle w:val="Heading1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Theme="minorBidi" w:hAnsiTheme="minorBidi" w:cs="Arial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כְּצֵל שָׁקוּף שֶׁל אוֹר הַכּוֹכָבִים</w:t>
                            </w:r>
                          </w:p>
                          <w:p w14:paraId="3AD6A850" w14:textId="77777777" w:rsidR="0077770E" w:rsidRPr="00CA2C3E" w:rsidRDefault="0077770E" w:rsidP="0077770E">
                            <w:pPr>
                              <w:pStyle w:val="Heading1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Theme="minorBidi" w:hAnsiTheme="minorBidi" w:cs="Arial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הוּא לֹא מִלָּא אֶת הֶחָלָל</w:t>
                            </w:r>
                            <w:r w:rsidRPr="00CA2C3E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803DD41" w14:textId="77777777" w:rsidR="0077770E" w:rsidRPr="00CA2C3E" w:rsidRDefault="0077770E" w:rsidP="0077770E">
                            <w:pPr>
                              <w:pStyle w:val="Heading1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</w:p>
                          <w:p w14:paraId="274BD870" w14:textId="77777777" w:rsidR="0077770E" w:rsidRPr="00CA2C3E" w:rsidRDefault="0077770E" w:rsidP="0077770E">
                            <w:pPr>
                              <w:pStyle w:val="Heading1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Theme="minorBidi" w:hAnsiTheme="minorBidi" w:cs="Arial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לְאוֹר שְׁקִיעָה חִוֵּר וַאֲדַמְדַּם</w:t>
                            </w:r>
                          </w:p>
                          <w:p w14:paraId="23BB01A7" w14:textId="77777777" w:rsidR="0077770E" w:rsidRPr="00CA2C3E" w:rsidRDefault="0077770E" w:rsidP="0077770E">
                            <w:pPr>
                              <w:pStyle w:val="Heading1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Theme="minorBidi" w:hAnsiTheme="minorBidi" w:cs="Arial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כְּמִתְוַדֶּה עַל חֵטְא</w:t>
                            </w:r>
                          </w:p>
                          <w:p w14:paraId="583B29A6" w14:textId="77777777" w:rsidR="0077770E" w:rsidRPr="00CA2C3E" w:rsidRDefault="0077770E" w:rsidP="0077770E">
                            <w:pPr>
                              <w:pStyle w:val="Heading1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Theme="minorBidi" w:hAnsiTheme="minorBidi" w:cs="Arial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לִפְנֵי מוֹתוֹ</w:t>
                            </w:r>
                          </w:p>
                          <w:p w14:paraId="70B9B82B" w14:textId="77777777" w:rsidR="0077770E" w:rsidRPr="00CA2C3E" w:rsidRDefault="0077770E" w:rsidP="0077770E">
                            <w:pPr>
                              <w:pStyle w:val="Heading1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CA2C3E">
                              <w:rPr>
                                <w:rFonts w:asciiTheme="minorBidi" w:hAnsiTheme="minorBidi" w:cs="Arial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יָרַד לְמַטָּה, לְנַשֵּׁק רַגְלֵי אָדָם</w:t>
                            </w:r>
                          </w:p>
                          <w:p w14:paraId="2EDAF7F9" w14:textId="1FDB34EC" w:rsidR="0077770E" w:rsidRPr="00CA2C3E" w:rsidRDefault="0077770E" w:rsidP="0077770E">
                            <w:pPr>
                              <w:pStyle w:val="Heading1"/>
                              <w:bidi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CA2C3E">
                              <w:rPr>
                                <w:rFonts w:asciiTheme="minorBidi" w:hAnsiTheme="minorBidi" w:cs="Arial"/>
                                <w:b w:val="0"/>
                                <w:bCs w:val="0"/>
                                <w:color w:val="1F3864" w:themeColor="accent1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וּלְבַקֵּשׁ אֶת סְלִיחָתוֹ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1617FA" id="_x0000_s1037" type="#_x0000_t202" style="position:absolute;left:0;text-align:left;margin-left:319.85pt;margin-top:276.45pt;width:165.3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" stroked="f">
                <v:textbox style="mso-fit-shape-to-text:t">
                  <w:txbxContent>
                    <w:p w14:paraId="6A4BBAE6" w14:textId="1AFCA5DC" w:rsidR="0077770E" w:rsidRPr="00CA2C3E" w:rsidRDefault="0077770E" w:rsidP="0077770E">
                      <w:pPr>
                        <w:pStyle w:val="Heading1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D6528A">
                        <w:rPr>
                          <w:rFonts w:asciiTheme="minorBidi" w:hAnsiTheme="minorBidi" w:cstheme="minorBidi"/>
                          <w:color w:val="C00000"/>
                          <w:sz w:val="28"/>
                          <w:szCs w:val="28"/>
                          <w:shd w:val="clear" w:color="auto" w:fill="FFFFFF"/>
                          <w:rtl/>
                        </w:rPr>
                        <w:t>אלוהי</w:t>
                      </w:r>
                      <w:r w:rsidRPr="00D6528A">
                        <w:rPr>
                          <w:rFonts w:asciiTheme="minorBidi" w:hAnsiTheme="minorBidi" w:cstheme="minorBidi" w:hint="cs"/>
                          <w:color w:val="C0000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</w:t>
                      </w:r>
                      <w:r w:rsidRPr="00D6528A">
                        <w:rPr>
                          <w:rFonts w:asciiTheme="minorBidi" w:hAnsiTheme="minorBidi" w:cstheme="minorBidi"/>
                          <w:color w:val="C00000"/>
                          <w:sz w:val="28"/>
                          <w:szCs w:val="28"/>
                        </w:rPr>
                        <w:br/>
                      </w:r>
                      <w:r w:rsidRPr="0077770E">
                        <w:rPr>
                          <w:rFonts w:asciiTheme="minorBidi" w:hAnsiTheme="minorBidi" w:cstheme="minorBidi"/>
                          <w:b w:val="0"/>
                          <w:bCs w:val="0"/>
                          <w:sz w:val="28"/>
                          <w:szCs w:val="28"/>
                        </w:rPr>
                        <w:br/>
                      </w:r>
                      <w:r w:rsidRPr="00CA2C3E">
                        <w:rPr>
                          <w:rFonts w:asciiTheme="minorBidi" w:hAnsiTheme="minorBidi" w:cs="Arial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אֶת </w:t>
                      </w:r>
                      <w:proofErr w:type="spellStart"/>
                      <w:r w:rsidRPr="00CA2C3E">
                        <w:rPr>
                          <w:rFonts w:asciiTheme="minorBidi" w:hAnsiTheme="minorBidi" w:cs="Arial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אֱלֹהִי</w:t>
                      </w:r>
                      <w:proofErr w:type="spellEnd"/>
                      <w:r w:rsidRPr="00CA2C3E">
                        <w:rPr>
                          <w:rFonts w:asciiTheme="minorBidi" w:hAnsiTheme="minorBidi" w:cs="Arial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, רָאִיתִי בַּקָּפֶה</w:t>
                      </w:r>
                    </w:p>
                    <w:p w14:paraId="764DF453" w14:textId="77777777" w:rsidR="0077770E" w:rsidRPr="00CA2C3E" w:rsidRDefault="0077770E" w:rsidP="0077770E">
                      <w:pPr>
                        <w:pStyle w:val="Heading1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Theme="minorBidi" w:hAnsiTheme="minorBidi" w:cs="Arial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הוּא נִתְגַּלָּה לִי בַּעֲשַׁן סִיגַרְיוֹת</w:t>
                      </w:r>
                    </w:p>
                    <w:p w14:paraId="27A30E23" w14:textId="77777777" w:rsidR="0077770E" w:rsidRPr="00CA2C3E" w:rsidRDefault="0077770E" w:rsidP="0077770E">
                      <w:pPr>
                        <w:pStyle w:val="Heading1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Theme="minorBidi" w:hAnsiTheme="minorBidi" w:cs="Arial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נְכֵה רוּחַ, </w:t>
                      </w:r>
                      <w:proofErr w:type="spellStart"/>
                      <w:r w:rsidRPr="00CA2C3E">
                        <w:rPr>
                          <w:rFonts w:asciiTheme="minorBidi" w:hAnsiTheme="minorBidi" w:cs="Arial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מִסְתַּלֵּח</w:t>
                      </w:r>
                      <w:proofErr w:type="spellEnd"/>
                      <w:r w:rsidRPr="00CA2C3E">
                        <w:rPr>
                          <w:rFonts w:asciiTheme="minorBidi" w:hAnsiTheme="minorBidi" w:cs="Arial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ַ וְרָפֶה</w:t>
                      </w:r>
                      <w:r w:rsidRPr="00CA2C3E"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14:paraId="35622377" w14:textId="77777777" w:rsidR="0077770E" w:rsidRPr="00CA2C3E" w:rsidRDefault="0077770E" w:rsidP="0077770E">
                      <w:pPr>
                        <w:pStyle w:val="Heading1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Theme="minorBidi" w:hAnsiTheme="minorBidi" w:cs="Arial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רָמַז לִי עוֹד אֶפְשָׁר לִחְיוֹת</w:t>
                      </w:r>
                      <w:r w:rsidRPr="00CA2C3E"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14:paraId="10F76267" w14:textId="77777777" w:rsidR="0077770E" w:rsidRPr="00CA2C3E" w:rsidRDefault="0077770E" w:rsidP="0077770E">
                      <w:pPr>
                        <w:pStyle w:val="Heading1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</w:p>
                    <w:p w14:paraId="7D86B88B" w14:textId="77777777" w:rsidR="0077770E" w:rsidRPr="00CA2C3E" w:rsidRDefault="0077770E" w:rsidP="0077770E">
                      <w:pPr>
                        <w:pStyle w:val="Heading1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Theme="minorBidi" w:hAnsiTheme="minorBidi" w:cs="Arial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הוּא לֹא הָיָה יָפֶה כַּאֲהוּבִי (לֹא, לֹא, לֹא)</w:t>
                      </w:r>
                    </w:p>
                    <w:p w14:paraId="3462B65D" w14:textId="77777777" w:rsidR="0077770E" w:rsidRPr="00CA2C3E" w:rsidRDefault="0077770E" w:rsidP="0077770E">
                      <w:pPr>
                        <w:pStyle w:val="Heading1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Theme="minorBidi" w:hAnsiTheme="minorBidi" w:cs="Arial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קָרוֹב מִמֶּנּוּ, וְאֻמְלָל</w:t>
                      </w:r>
                    </w:p>
                    <w:p w14:paraId="49FAF004" w14:textId="77777777" w:rsidR="0077770E" w:rsidRPr="00CA2C3E" w:rsidRDefault="0077770E" w:rsidP="0077770E">
                      <w:pPr>
                        <w:pStyle w:val="Heading1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Theme="minorBidi" w:hAnsiTheme="minorBidi" w:cs="Arial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כְּצֵל שָׁקוּף שֶׁל אוֹר הַכּוֹכָבִים</w:t>
                      </w:r>
                    </w:p>
                    <w:p w14:paraId="3AD6A850" w14:textId="77777777" w:rsidR="0077770E" w:rsidRPr="00CA2C3E" w:rsidRDefault="0077770E" w:rsidP="0077770E">
                      <w:pPr>
                        <w:pStyle w:val="Heading1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Theme="minorBidi" w:hAnsiTheme="minorBidi" w:cs="Arial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הוּא לֹא מִלָּא אֶת הֶחָלָל</w:t>
                      </w:r>
                      <w:r w:rsidRPr="00CA2C3E"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14:paraId="5803DD41" w14:textId="77777777" w:rsidR="0077770E" w:rsidRPr="00CA2C3E" w:rsidRDefault="0077770E" w:rsidP="0077770E">
                      <w:pPr>
                        <w:pStyle w:val="Heading1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</w:p>
                    <w:p w14:paraId="274BD870" w14:textId="77777777" w:rsidR="0077770E" w:rsidRPr="00CA2C3E" w:rsidRDefault="0077770E" w:rsidP="0077770E">
                      <w:pPr>
                        <w:pStyle w:val="Heading1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Theme="minorBidi" w:hAnsiTheme="minorBidi" w:cs="Arial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לְאוֹר שְׁקִיעָה חִוֵּר וַאֲדַמְדַּם</w:t>
                      </w:r>
                    </w:p>
                    <w:p w14:paraId="23BB01A7" w14:textId="77777777" w:rsidR="0077770E" w:rsidRPr="00CA2C3E" w:rsidRDefault="0077770E" w:rsidP="0077770E">
                      <w:pPr>
                        <w:pStyle w:val="Heading1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Theme="minorBidi" w:hAnsiTheme="minorBidi" w:cs="Arial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כְּמִתְוַדֶּה עַל חֵטְא</w:t>
                      </w:r>
                    </w:p>
                    <w:p w14:paraId="583B29A6" w14:textId="77777777" w:rsidR="0077770E" w:rsidRPr="00CA2C3E" w:rsidRDefault="0077770E" w:rsidP="0077770E">
                      <w:pPr>
                        <w:pStyle w:val="Heading1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Theme="minorBidi" w:hAnsiTheme="minorBidi" w:cs="Arial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לִפְנֵי מוֹתוֹ</w:t>
                      </w:r>
                    </w:p>
                    <w:p w14:paraId="70B9B82B" w14:textId="77777777" w:rsidR="0077770E" w:rsidRPr="00CA2C3E" w:rsidRDefault="0077770E" w:rsidP="0077770E">
                      <w:pPr>
                        <w:pStyle w:val="Heading1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CA2C3E">
                        <w:rPr>
                          <w:rFonts w:asciiTheme="minorBidi" w:hAnsiTheme="minorBidi" w:cs="Arial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יָרַד לְמַטָּה, לְנַשֵּׁק רַגְלֵי אָדָם</w:t>
                      </w:r>
                    </w:p>
                    <w:p w14:paraId="2EDAF7F9" w14:textId="1FDB34EC" w:rsidR="0077770E" w:rsidRPr="00CA2C3E" w:rsidRDefault="0077770E" w:rsidP="0077770E">
                      <w:pPr>
                        <w:pStyle w:val="Heading1"/>
                        <w:bidi/>
                        <w:spacing w:before="0" w:beforeAutospacing="0" w:after="0" w:afterAutospacing="0"/>
                        <w:rPr>
                          <w:rFonts w:asciiTheme="minorBidi" w:hAnsiTheme="minorBidi" w:cstheme="minorBidi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CA2C3E">
                        <w:rPr>
                          <w:rFonts w:asciiTheme="minorBidi" w:hAnsiTheme="minorBidi" w:cs="Arial"/>
                          <w:b w:val="0"/>
                          <w:bCs w:val="0"/>
                          <w:color w:val="1F3864" w:themeColor="accent1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וּלְבַקֵּשׁ אֶת סְלִיחָתוֹ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3DB3">
        <w:t xml:space="preserve"> </w:t>
      </w:r>
    </w:p>
    <w:p w14:paraId="1A4DBCC9" w14:textId="18711835" w:rsidR="00497656" w:rsidRDefault="00497656" w:rsidP="00CA2C3E">
      <w:pPr>
        <w:bidi w:val="0"/>
      </w:pPr>
    </w:p>
    <w:sectPr w:rsidR="00497656" w:rsidSect="007C69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F385" w14:textId="77777777" w:rsidR="00A354F8" w:rsidRDefault="00A354F8" w:rsidP="009872F0">
      <w:pPr>
        <w:spacing w:after="0" w:line="240" w:lineRule="auto"/>
      </w:pPr>
      <w:r>
        <w:separator/>
      </w:r>
    </w:p>
  </w:endnote>
  <w:endnote w:type="continuationSeparator" w:id="0">
    <w:p w14:paraId="453A38A5" w14:textId="77777777" w:rsidR="00A354F8" w:rsidRDefault="00A354F8" w:rsidP="0098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F175B" w14:textId="77777777" w:rsidR="00A354F8" w:rsidRDefault="00A354F8" w:rsidP="009872F0">
      <w:pPr>
        <w:spacing w:after="0" w:line="240" w:lineRule="auto"/>
      </w:pPr>
      <w:r>
        <w:separator/>
      </w:r>
    </w:p>
  </w:footnote>
  <w:footnote w:type="continuationSeparator" w:id="0">
    <w:p w14:paraId="13716519" w14:textId="77777777" w:rsidR="00A354F8" w:rsidRDefault="00A354F8" w:rsidP="00987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B7"/>
    <w:rsid w:val="0006041D"/>
    <w:rsid w:val="001727F5"/>
    <w:rsid w:val="00497656"/>
    <w:rsid w:val="00585AE8"/>
    <w:rsid w:val="005B0F96"/>
    <w:rsid w:val="006C5A30"/>
    <w:rsid w:val="0077770E"/>
    <w:rsid w:val="007C691D"/>
    <w:rsid w:val="007D6922"/>
    <w:rsid w:val="009872F0"/>
    <w:rsid w:val="00A354F8"/>
    <w:rsid w:val="00A73DB3"/>
    <w:rsid w:val="00AD7B50"/>
    <w:rsid w:val="00CA2C3E"/>
    <w:rsid w:val="00D26DB7"/>
    <w:rsid w:val="00D6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45C3"/>
  <w15:chartTrackingRefBased/>
  <w15:docId w15:val="{6DBDD75C-3EBE-461D-A1C4-E0CBEC0E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9872F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F0"/>
  </w:style>
  <w:style w:type="paragraph" w:styleId="Footer">
    <w:name w:val="footer"/>
    <w:basedOn w:val="Normal"/>
    <w:link w:val="FooterChar"/>
    <w:uiPriority w:val="99"/>
    <w:unhideWhenUsed/>
    <w:rsid w:val="00987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F0"/>
  </w:style>
  <w:style w:type="character" w:customStyle="1" w:styleId="Heading1Char">
    <w:name w:val="Heading 1 Char"/>
    <w:basedOn w:val="DefaultParagraphFont"/>
    <w:link w:val="Heading1"/>
    <w:uiPriority w:val="9"/>
    <w:rsid w:val="009872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872F0"/>
    <w:rPr>
      <w:color w:val="0000FF"/>
      <w:u w:val="single"/>
    </w:rPr>
  </w:style>
  <w:style w:type="character" w:customStyle="1" w:styleId="artistlyricstext">
    <w:name w:val="artist_lyrics_text"/>
    <w:basedOn w:val="DefaultParagraphFont"/>
    <w:rsid w:val="00987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10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2</Pages>
  <Words>3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אייל ישפה</dc:creator>
  <cp:keywords/>
  <dc:description/>
  <cp:lastModifiedBy>אייל ישפה</cp:lastModifiedBy>
  <cp:revision>1</cp:revision>
  <cp:lastPrinted>2023-09-21T07:01:00Z</cp:lastPrinted>
  <dcterms:created xsi:type="dcterms:W3CDTF">2023-09-20T21:57:00Z</dcterms:created>
  <dcterms:modified xsi:type="dcterms:W3CDTF">2023-09-21T10:29:00Z</dcterms:modified>
</cp:coreProperties>
</file>